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223690" w:rsidRDefault="00202A66" w:rsidP="00E5354B">
      <w:pPr>
        <w:spacing w:after="0" w:line="240" w:lineRule="auto"/>
        <w:rPr>
          <w:rFonts w:asciiTheme="majorHAnsi" w:hAnsiTheme="majorHAnsi" w:cs="Times New Roman"/>
        </w:rPr>
      </w:pPr>
    </w:p>
    <w:p w14:paraId="72BCEA1F" w14:textId="15DFA069" w:rsidR="00074CE2" w:rsidRPr="00074CE2" w:rsidRDefault="00D02B3A" w:rsidP="00E5354B">
      <w:pPr>
        <w:spacing w:after="0" w:line="240" w:lineRule="auto"/>
        <w:rPr>
          <w:rFonts w:asciiTheme="majorHAnsi" w:hAnsiTheme="majorHAnsi" w:cs="Times New Roman"/>
        </w:rPr>
      </w:pPr>
      <w:r w:rsidRPr="00223690">
        <w:rPr>
          <w:rFonts w:asciiTheme="majorHAnsi" w:hAnsiTheme="majorHAnsi" w:cs="Times New Roman"/>
        </w:rPr>
        <w:t>School Name/Code:</w:t>
      </w:r>
      <w:r w:rsidR="00202A66" w:rsidRPr="00223690">
        <w:rPr>
          <w:rFonts w:asciiTheme="majorHAnsi" w:hAnsiTheme="majorHAnsi" w:cs="Times New Roman"/>
        </w:rPr>
        <w:t xml:space="preserve"> </w:t>
      </w:r>
      <w:r w:rsidR="00074CE2">
        <w:rPr>
          <w:rFonts w:asciiTheme="majorHAnsi" w:hAnsiTheme="majorHAnsi" w:cs="Times New Roman"/>
        </w:rPr>
        <w:t>Mingo Central Comprehensive High School/0</w:t>
      </w:r>
      <w:r w:rsidR="00074CE2" w:rsidRPr="00074CE2">
        <w:rPr>
          <w:rFonts w:asciiTheme="majorHAnsi" w:hAnsiTheme="majorHAnsi" w:cs="Times New Roman"/>
        </w:rPr>
        <w:t>54508</w:t>
      </w:r>
    </w:p>
    <w:p w14:paraId="69A79A3C" w14:textId="5D37D830" w:rsidR="00D02B3A" w:rsidRPr="00223690" w:rsidRDefault="00D02B3A" w:rsidP="00E5354B">
      <w:pPr>
        <w:spacing w:after="0" w:line="240" w:lineRule="auto"/>
        <w:rPr>
          <w:rFonts w:asciiTheme="majorHAnsi" w:hAnsiTheme="majorHAnsi" w:cs="Times New Roman"/>
        </w:rPr>
      </w:pPr>
      <w:r w:rsidRPr="00223690">
        <w:rPr>
          <w:rFonts w:asciiTheme="majorHAnsi" w:hAnsiTheme="majorHAnsi" w:cs="Times New Roman"/>
        </w:rPr>
        <w:t>Survey Type:</w:t>
      </w:r>
      <w:r w:rsidR="00876BE3" w:rsidRPr="00223690">
        <w:rPr>
          <w:rFonts w:asciiTheme="majorHAnsi" w:hAnsiTheme="majorHAnsi" w:cs="Times New Roman"/>
        </w:rPr>
        <w:t xml:space="preserve"> </w:t>
      </w:r>
      <w:r w:rsidR="00BD3C87">
        <w:rPr>
          <w:rFonts w:asciiTheme="majorHAnsi" w:hAnsiTheme="majorHAnsi" w:cs="Times New Roman"/>
        </w:rPr>
        <w:t>Student</w:t>
      </w:r>
    </w:p>
    <w:p w14:paraId="351EA2ED" w14:textId="6D9DD550" w:rsidR="00D02B3A" w:rsidRPr="00223690" w:rsidRDefault="00D02B3A" w:rsidP="00E5354B">
      <w:pPr>
        <w:spacing w:after="0" w:line="240" w:lineRule="auto"/>
        <w:rPr>
          <w:rFonts w:asciiTheme="majorHAnsi" w:hAnsiTheme="majorHAnsi" w:cs="Times New Roman"/>
        </w:rPr>
      </w:pPr>
      <w:r w:rsidRPr="00223690">
        <w:rPr>
          <w:rFonts w:asciiTheme="majorHAnsi" w:hAnsiTheme="majorHAnsi" w:cs="Times New Roman"/>
        </w:rPr>
        <w:t xml:space="preserve">Grade Level: </w:t>
      </w:r>
      <w:r w:rsidR="001F4F1B">
        <w:rPr>
          <w:rFonts w:asciiTheme="majorHAnsi" w:hAnsiTheme="majorHAnsi" w:cs="Times New Roman"/>
        </w:rPr>
        <w:t>12</w:t>
      </w:r>
      <w:r w:rsidR="001F4F1B" w:rsidRPr="001F4F1B">
        <w:rPr>
          <w:rFonts w:asciiTheme="majorHAnsi" w:hAnsiTheme="majorHAnsi" w:cs="Times New Roman"/>
          <w:vertAlign w:val="superscript"/>
        </w:rPr>
        <w:t>th</w:t>
      </w:r>
      <w:r w:rsidR="001F4F1B">
        <w:rPr>
          <w:rFonts w:asciiTheme="majorHAnsi" w:hAnsiTheme="majorHAnsi" w:cs="Times New Roman"/>
        </w:rPr>
        <w:t xml:space="preserve"> </w:t>
      </w:r>
    </w:p>
    <w:p w14:paraId="1788E29A" w14:textId="5EC09604" w:rsidR="00C4250F" w:rsidRPr="00223690" w:rsidRDefault="00D02B3A" w:rsidP="00E5354B">
      <w:pPr>
        <w:spacing w:after="0" w:line="240" w:lineRule="auto"/>
        <w:rPr>
          <w:rFonts w:asciiTheme="majorHAnsi" w:hAnsiTheme="majorHAnsi" w:cs="Times New Roman"/>
        </w:rPr>
      </w:pPr>
      <w:r w:rsidRPr="00223690">
        <w:rPr>
          <w:rFonts w:asciiTheme="majorHAnsi" w:hAnsiTheme="majorHAnsi" w:cs="Times New Roman"/>
        </w:rPr>
        <w:t>Number of Respondents (N):</w:t>
      </w:r>
      <w:r w:rsidR="00876BE3" w:rsidRPr="00223690">
        <w:rPr>
          <w:rFonts w:asciiTheme="majorHAnsi" w:hAnsiTheme="majorHAnsi" w:cs="Times New Roman"/>
        </w:rPr>
        <w:t xml:space="preserve"> </w:t>
      </w:r>
      <w:r w:rsidR="005732F8">
        <w:rPr>
          <w:rFonts w:asciiTheme="majorHAnsi" w:hAnsiTheme="majorHAnsi" w:cs="Times New Roman"/>
        </w:rPr>
        <w:t>132</w:t>
      </w:r>
    </w:p>
    <w:p w14:paraId="4CDE1C4C" w14:textId="34B9D12E" w:rsidR="0015729A" w:rsidRPr="00223690" w:rsidRDefault="007A391A" w:rsidP="00E5354B">
      <w:pPr>
        <w:spacing w:after="0" w:line="240" w:lineRule="auto"/>
        <w:rPr>
          <w:rFonts w:asciiTheme="majorHAnsi" w:eastAsia="Calibri" w:hAnsiTheme="majorHAnsi" w:cs="Times New Roman"/>
        </w:rPr>
      </w:pPr>
      <w:r w:rsidRPr="00223690">
        <w:rPr>
          <w:rFonts w:asciiTheme="majorHAnsi" w:eastAsia="Calibri" w:hAnsiTheme="majorHAnsi" w:cs="Times New Roman"/>
        </w:rPr>
        <w:t>***********************************************</w:t>
      </w:r>
      <w:r w:rsidR="006808F2" w:rsidRPr="00223690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223690" w:rsidRDefault="0015729A" w:rsidP="00E5354B">
      <w:pPr>
        <w:spacing w:after="0" w:line="240" w:lineRule="auto"/>
        <w:rPr>
          <w:rFonts w:asciiTheme="majorHAnsi" w:hAnsiTheme="majorHAnsi" w:cs="Times New Roman"/>
          <w:b/>
        </w:rPr>
      </w:pPr>
      <w:r w:rsidRPr="00223690">
        <w:rPr>
          <w:rFonts w:asciiTheme="majorHAnsi" w:hAnsiTheme="majorHAnsi" w:cs="Times New Roman"/>
          <w:b/>
        </w:rPr>
        <w:t>School Level Response Rates:</w:t>
      </w:r>
    </w:p>
    <w:p w14:paraId="18789092" w14:textId="7C911CA3" w:rsidR="00876BE3" w:rsidRPr="00223690" w:rsidRDefault="0015729A" w:rsidP="00E5354B">
      <w:pPr>
        <w:spacing w:after="0" w:line="240" w:lineRule="auto"/>
        <w:rPr>
          <w:rFonts w:asciiTheme="majorHAnsi" w:hAnsiTheme="majorHAnsi" w:cs="Times New Roman"/>
        </w:rPr>
      </w:pPr>
      <w:r w:rsidRPr="00223690">
        <w:rPr>
          <w:rFonts w:asciiTheme="majorHAnsi" w:hAnsiTheme="majorHAnsi" w:cs="Times New Roman"/>
        </w:rPr>
        <w:t>Surveys Administered:</w:t>
      </w:r>
      <w:r w:rsidR="00876BE3" w:rsidRPr="00223690">
        <w:rPr>
          <w:rFonts w:asciiTheme="majorHAnsi" w:hAnsiTheme="majorHAnsi" w:cs="Times New Roman"/>
        </w:rPr>
        <w:t xml:space="preserve"> </w:t>
      </w:r>
      <w:r w:rsidR="00074CE2">
        <w:rPr>
          <w:rFonts w:asciiTheme="majorHAnsi" w:hAnsiTheme="majorHAnsi" w:cs="Times New Roman"/>
        </w:rPr>
        <w:t>154</w:t>
      </w:r>
    </w:p>
    <w:p w14:paraId="3C9775E9" w14:textId="66048808" w:rsidR="0015729A" w:rsidRPr="00223690" w:rsidRDefault="00DD6480" w:rsidP="00E5354B">
      <w:pPr>
        <w:spacing w:after="0" w:line="240" w:lineRule="auto"/>
        <w:rPr>
          <w:rFonts w:asciiTheme="majorHAnsi" w:hAnsiTheme="majorHAnsi" w:cs="Times New Roman"/>
        </w:rPr>
      </w:pPr>
      <w:r w:rsidRPr="00223690">
        <w:rPr>
          <w:rFonts w:asciiTheme="majorHAnsi" w:hAnsiTheme="majorHAnsi" w:cs="Times New Roman"/>
        </w:rPr>
        <w:t>Surveys Received</w:t>
      </w:r>
      <w:r w:rsidR="0015729A" w:rsidRPr="00223690">
        <w:rPr>
          <w:rFonts w:asciiTheme="majorHAnsi" w:hAnsiTheme="majorHAnsi" w:cs="Times New Roman"/>
        </w:rPr>
        <w:t xml:space="preserve">: </w:t>
      </w:r>
      <w:r w:rsidR="00074CE2">
        <w:rPr>
          <w:rFonts w:asciiTheme="majorHAnsi" w:hAnsiTheme="majorHAnsi" w:cs="Times New Roman"/>
        </w:rPr>
        <w:t>132</w:t>
      </w:r>
    </w:p>
    <w:p w14:paraId="19933FF1" w14:textId="56E38D9F" w:rsidR="0015729A" w:rsidRPr="00223690" w:rsidRDefault="0015729A" w:rsidP="00E5354B">
      <w:pPr>
        <w:spacing w:after="0" w:line="240" w:lineRule="auto"/>
        <w:rPr>
          <w:rFonts w:asciiTheme="majorHAnsi" w:hAnsiTheme="majorHAnsi" w:cs="Times New Roman"/>
        </w:rPr>
      </w:pPr>
      <w:r w:rsidRPr="00223690">
        <w:rPr>
          <w:rFonts w:asciiTheme="majorHAnsi" w:hAnsiTheme="majorHAnsi" w:cs="Times New Roman"/>
        </w:rPr>
        <w:t>School Response Rate:</w:t>
      </w:r>
      <w:r w:rsidR="00074CE2">
        <w:rPr>
          <w:rFonts w:asciiTheme="majorHAnsi" w:hAnsiTheme="majorHAnsi" w:cs="Times New Roman"/>
        </w:rPr>
        <w:t xml:space="preserve"> 85.7%</w:t>
      </w:r>
      <w:r w:rsidR="001F4F1B">
        <w:rPr>
          <w:rFonts w:asciiTheme="majorHAnsi" w:hAnsiTheme="majorHAnsi" w:cs="Times New Roman"/>
        </w:rPr>
        <w:t xml:space="preserve"> </w:t>
      </w:r>
    </w:p>
    <w:p w14:paraId="48B2610F" w14:textId="77777777" w:rsidR="0015729A" w:rsidRPr="00223690" w:rsidRDefault="0015729A" w:rsidP="00E5354B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5DA8B415" w14:textId="0A0A6AA3" w:rsidR="00A96454" w:rsidRDefault="006663C5" w:rsidP="00E5354B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223690">
        <w:rPr>
          <w:rFonts w:asciiTheme="majorHAnsi" w:hAnsiTheme="majorHAnsi" w:cs="Times New Roman"/>
          <w:b/>
          <w:u w:val="single"/>
        </w:rPr>
        <w:t>Results (</w:t>
      </w:r>
      <w:r w:rsidR="00D02B3A" w:rsidRPr="00223690">
        <w:rPr>
          <w:rFonts w:asciiTheme="majorHAnsi" w:hAnsiTheme="majorHAnsi" w:cs="Times New Roman"/>
          <w:b/>
          <w:u w:val="single"/>
        </w:rPr>
        <w:t>Percentages</w:t>
      </w:r>
      <w:r w:rsidR="0015729A" w:rsidRPr="00223690">
        <w:rPr>
          <w:rFonts w:asciiTheme="majorHAnsi" w:hAnsiTheme="majorHAnsi" w:cs="Times New Roman"/>
          <w:b/>
          <w:u w:val="single"/>
        </w:rPr>
        <w:t>)</w:t>
      </w:r>
      <w:r w:rsidR="00D02B3A" w:rsidRPr="00223690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4D19C50A" w14:textId="77777777" w:rsidR="00E5354B" w:rsidRPr="009154C5" w:rsidRDefault="00E5354B" w:rsidP="00E5354B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465DC2" w:rsidRDefault="007E0AAB" w:rsidP="00E5354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465DC2">
        <w:rPr>
          <w:rFonts w:asciiTheme="majorHAnsi" w:hAnsiTheme="majorHAnsi" w:cs="Times New Roman"/>
          <w:b/>
        </w:rPr>
        <w:t xml:space="preserve">What is your </w:t>
      </w:r>
      <w:r w:rsidR="0007728D" w:rsidRPr="00465DC2">
        <w:rPr>
          <w:rFonts w:asciiTheme="majorHAnsi" w:hAnsiTheme="majorHAnsi" w:cs="Times New Roman"/>
          <w:b/>
        </w:rPr>
        <w:t>gender</w:t>
      </w:r>
      <w:r w:rsidRPr="00465DC2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5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</w:tblGrid>
      <w:tr w:rsidR="00465DC2" w:rsidRPr="00465DC2" w14:paraId="40EFB1DE" w14:textId="1238766A" w:rsidTr="009154C5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465DC2" w:rsidRPr="00465DC2" w:rsidRDefault="00465DC2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23A41B67" w:rsidR="00465DC2" w:rsidRPr="00465DC2" w:rsidRDefault="00A65B4D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Percent</w:t>
            </w:r>
            <w:r w:rsidR="00465DC2" w:rsidRPr="00465DC2">
              <w:rPr>
                <w:rFonts w:asciiTheme="majorHAnsi" w:hAnsiTheme="majorHAnsi" w:cs="Times New Roman"/>
                <w:b/>
              </w:rPr>
              <w:t xml:space="preserve"> </w:t>
            </w:r>
          </w:p>
        </w:tc>
      </w:tr>
      <w:tr w:rsidR="004154F3" w:rsidRPr="00465DC2" w14:paraId="32CCA552" w14:textId="3BBD89DB" w:rsidTr="009154C5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0EBCF7C3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50081">
              <w:t>40.2%</w:t>
            </w:r>
          </w:p>
        </w:tc>
      </w:tr>
      <w:tr w:rsidR="004154F3" w:rsidRPr="00465DC2" w14:paraId="4156CF71" w14:textId="4D83DC50" w:rsidTr="009154C5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0279B33C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50081">
              <w:t>56.8%</w:t>
            </w:r>
          </w:p>
        </w:tc>
      </w:tr>
      <w:tr w:rsidR="00465DC2" w:rsidRPr="00465DC2" w14:paraId="25ECDC90" w14:textId="06FF6F38" w:rsidTr="009154C5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465DC2" w:rsidRPr="00465DC2" w:rsidRDefault="00465DC2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465DC2" w:rsidRPr="00465DC2" w:rsidRDefault="00465DC2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  <w:vAlign w:val="bottom"/>
          </w:tcPr>
          <w:p w14:paraId="0006F4E0" w14:textId="50BE3DEB" w:rsidR="00465DC2" w:rsidRPr="004154F3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154F3">
              <w:rPr>
                <w:rFonts w:asciiTheme="majorHAnsi" w:hAnsiTheme="majorHAnsi" w:cs="Times New Roman"/>
                <w:i/>
                <w:color w:val="000000"/>
              </w:rPr>
              <w:t>3.0%</w:t>
            </w:r>
          </w:p>
        </w:tc>
      </w:tr>
    </w:tbl>
    <w:p w14:paraId="7BBFD067" w14:textId="43C06A93" w:rsidR="0015729A" w:rsidRPr="00465DC2" w:rsidRDefault="00A96454" w:rsidP="00E5354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465DC2">
        <w:rPr>
          <w:rFonts w:asciiTheme="majorHAnsi" w:hAnsiTheme="majorHAnsi" w:cs="Times New Roman"/>
        </w:rPr>
        <w:br w:type="textWrapping" w:clear="all"/>
      </w:r>
      <w:r w:rsidR="00566B04" w:rsidRPr="00465DC2">
        <w:rPr>
          <w:rFonts w:asciiTheme="majorHAnsi" w:hAnsiTheme="majorHAnsi" w:cs="Times New Roman"/>
          <w:b/>
        </w:rPr>
        <w:fldChar w:fldCharType="begin"/>
      </w:r>
      <w:r w:rsidR="00566B04" w:rsidRPr="00465DC2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465DC2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465DC2" w:rsidRDefault="007E0AAB" w:rsidP="00E5354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65DC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713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</w:tblGrid>
      <w:tr w:rsidR="00465DC2" w:rsidRPr="00465DC2" w14:paraId="64F6E3A8" w14:textId="4C69EA89" w:rsidTr="009154C5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465DC2" w:rsidRPr="00465DC2" w:rsidRDefault="00465DC2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4F2E6B2C" w:rsidR="00465DC2" w:rsidRPr="00465DC2" w:rsidRDefault="00A65B4D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4154F3" w:rsidRPr="00465DC2" w14:paraId="12C38B7C" w14:textId="2FEBBC7C" w:rsidTr="009154C5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0BAF4609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F0658">
              <w:t>93.9%</w:t>
            </w:r>
          </w:p>
        </w:tc>
      </w:tr>
      <w:tr w:rsidR="004154F3" w:rsidRPr="00465DC2" w14:paraId="7A487455" w14:textId="0D29AFA4" w:rsidTr="009154C5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5E1E87EE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F0658">
              <w:t>2.3%</w:t>
            </w:r>
          </w:p>
        </w:tc>
      </w:tr>
      <w:tr w:rsidR="004154F3" w:rsidRPr="00465DC2" w14:paraId="4F50EB7C" w14:textId="2E532545" w:rsidTr="009154C5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5451AC4C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F0658">
              <w:t>0.0%</w:t>
            </w:r>
          </w:p>
        </w:tc>
      </w:tr>
      <w:tr w:rsidR="004154F3" w:rsidRPr="00465DC2" w14:paraId="734B9B47" w14:textId="3C710FC4" w:rsidTr="009154C5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5C4BBC98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F0658">
              <w:t>0.0%</w:t>
            </w:r>
          </w:p>
        </w:tc>
      </w:tr>
      <w:tr w:rsidR="004154F3" w:rsidRPr="00465DC2" w14:paraId="02425D05" w14:textId="5A06A6F0" w:rsidTr="009154C5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608EFD04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F0658">
              <w:t>0.0%</w:t>
            </w:r>
          </w:p>
        </w:tc>
      </w:tr>
      <w:tr w:rsidR="004154F3" w:rsidRPr="00465DC2" w14:paraId="0AAEFDF9" w14:textId="2C8D819B" w:rsidTr="009154C5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688D6E93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F0658">
              <w:t>1.5%</w:t>
            </w:r>
          </w:p>
        </w:tc>
      </w:tr>
      <w:tr w:rsidR="004154F3" w:rsidRPr="004154F3" w14:paraId="45E7F7B7" w14:textId="00865E22" w:rsidTr="009154C5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65DC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14D7DB5E" w:rsidR="004154F3" w:rsidRPr="004154F3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154F3">
              <w:rPr>
                <w:i/>
              </w:rPr>
              <w:t>2.3%</w:t>
            </w:r>
          </w:p>
        </w:tc>
      </w:tr>
    </w:tbl>
    <w:p w14:paraId="5F9D4806" w14:textId="77777777" w:rsidR="00DD6480" w:rsidRPr="00465DC2" w:rsidRDefault="00DD6480" w:rsidP="00E5354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465DC2" w:rsidRDefault="007E0AAB" w:rsidP="00E5354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65DC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566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</w:tblGrid>
      <w:tr w:rsidR="00465DC2" w:rsidRPr="00465DC2" w14:paraId="687C7F26" w14:textId="442C402F" w:rsidTr="009154C5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465DC2" w:rsidRPr="00465DC2" w:rsidRDefault="00465DC2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55A8B6EB" w:rsidR="00465DC2" w:rsidRPr="00465DC2" w:rsidRDefault="00A65B4D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4154F3" w:rsidRPr="00465DC2" w14:paraId="0439D6FE" w14:textId="56EF7A4D" w:rsidTr="009154C5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3276EE6B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566C">
              <w:t>2.3%</w:t>
            </w:r>
          </w:p>
        </w:tc>
      </w:tr>
      <w:tr w:rsidR="004154F3" w:rsidRPr="00465DC2" w14:paraId="3A532AB1" w14:textId="26D2BE3C" w:rsidTr="009154C5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17A5423C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566C">
              <w:t>91.7%</w:t>
            </w:r>
          </w:p>
        </w:tc>
      </w:tr>
      <w:tr w:rsidR="004154F3" w:rsidRPr="00465DC2" w14:paraId="66C5A479" w14:textId="03AA48AB" w:rsidTr="009154C5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65DC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39EAB696" w:rsidR="004154F3" w:rsidRPr="004154F3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154F3">
              <w:rPr>
                <w:i/>
              </w:rPr>
              <w:t>6.1%</w:t>
            </w:r>
          </w:p>
        </w:tc>
      </w:tr>
    </w:tbl>
    <w:p w14:paraId="31020B2F" w14:textId="77777777" w:rsidR="00D02B3A" w:rsidRDefault="00D02B3A" w:rsidP="00E5354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465DC2" w:rsidRDefault="007E0AAB" w:rsidP="00E5354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65DC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5324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</w:tblGrid>
      <w:tr w:rsidR="00465DC2" w:rsidRPr="00465DC2" w14:paraId="62A0367D" w14:textId="1F5661C9" w:rsidTr="009154C5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465DC2" w:rsidRPr="00465DC2" w:rsidRDefault="00465DC2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96C0219" w:rsidR="00465DC2" w:rsidRPr="00465DC2" w:rsidRDefault="00A65B4D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4154F3" w:rsidRPr="00465DC2" w14:paraId="63730A97" w14:textId="15A51D2A" w:rsidTr="009154C5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00C23E1A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622F3">
              <w:t>96.2%</w:t>
            </w:r>
          </w:p>
        </w:tc>
      </w:tr>
      <w:tr w:rsidR="004154F3" w:rsidRPr="00465DC2" w14:paraId="6354BB8E" w14:textId="4AC1A99D" w:rsidTr="009154C5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36D52ECF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622F3">
              <w:t>0.8%</w:t>
            </w:r>
          </w:p>
        </w:tc>
      </w:tr>
      <w:tr w:rsidR="004154F3" w:rsidRPr="00465DC2" w14:paraId="07A34F5E" w14:textId="23801122" w:rsidTr="009154C5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2B7179FE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622F3">
              <w:t>0.0%</w:t>
            </w:r>
          </w:p>
        </w:tc>
      </w:tr>
      <w:tr w:rsidR="004154F3" w:rsidRPr="00465DC2" w14:paraId="0FD6933B" w14:textId="2FC8C6BA" w:rsidTr="009154C5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465DC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3B61CC75" w:rsidR="004154F3" w:rsidRPr="004154F3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154F3">
              <w:rPr>
                <w:i/>
              </w:rPr>
              <w:t>3.0%</w:t>
            </w:r>
          </w:p>
        </w:tc>
      </w:tr>
    </w:tbl>
    <w:p w14:paraId="56E864B2" w14:textId="77777777" w:rsidR="0015729A" w:rsidRPr="00465DC2" w:rsidRDefault="0015729A" w:rsidP="00E5354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52CA4701" w:rsidR="00970C77" w:rsidRPr="00465DC2" w:rsidRDefault="00AC5EC8" w:rsidP="00E5354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How much money do you think your family made (before taxes) during the last 12 months?</w:t>
      </w:r>
      <w:r w:rsidR="007E0AAB" w:rsidRPr="00465DC2">
        <w:rPr>
          <w:rFonts w:asciiTheme="majorHAnsi" w:hAnsiTheme="majorHAnsi" w:cs="Times New Roman"/>
          <w:b/>
          <w:color w:val="000000"/>
        </w:rPr>
        <w:t xml:space="preserve"> </w:t>
      </w:r>
    </w:p>
    <w:tbl>
      <w:tblPr>
        <w:tblW w:w="5737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</w:tblGrid>
      <w:tr w:rsidR="00465DC2" w:rsidRPr="00465DC2" w14:paraId="744A2713" w14:textId="5BBCBB00" w:rsidTr="009154C5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465DC2" w:rsidRPr="00465DC2" w:rsidRDefault="00465DC2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327C810A" w:rsidR="00465DC2" w:rsidRPr="00465DC2" w:rsidRDefault="00A65B4D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4154F3" w:rsidRPr="00465DC2" w14:paraId="1AF84B5B" w14:textId="3CAA0AFB" w:rsidTr="009154C5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1350AE90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A770D">
              <w:t>23.5%</w:t>
            </w:r>
          </w:p>
        </w:tc>
      </w:tr>
      <w:tr w:rsidR="004154F3" w:rsidRPr="00465DC2" w14:paraId="6686675C" w14:textId="1997DC60" w:rsidTr="009154C5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194597B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A770D">
              <w:t>16.7%</w:t>
            </w:r>
          </w:p>
        </w:tc>
      </w:tr>
      <w:tr w:rsidR="004154F3" w:rsidRPr="00465DC2" w14:paraId="0E83A166" w14:textId="522AD062" w:rsidTr="009154C5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1DDA134F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A770D">
              <w:t>15.2%</w:t>
            </w:r>
          </w:p>
        </w:tc>
      </w:tr>
      <w:tr w:rsidR="004154F3" w:rsidRPr="00465DC2" w14:paraId="4D548785" w14:textId="5D5C2AC9" w:rsidTr="009154C5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522390A5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A770D">
              <w:t>3.0%</w:t>
            </w:r>
          </w:p>
        </w:tc>
      </w:tr>
      <w:tr w:rsidR="004154F3" w:rsidRPr="00465DC2" w14:paraId="731B894B" w14:textId="0AD60621" w:rsidTr="009154C5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3970E6B4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A770D">
              <w:t>39.4%</w:t>
            </w:r>
          </w:p>
        </w:tc>
      </w:tr>
      <w:tr w:rsidR="004154F3" w:rsidRPr="00465DC2" w14:paraId="1F96AA12" w14:textId="0E64438F" w:rsidTr="009154C5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65DC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3B4F5C49" w:rsidR="004154F3" w:rsidRPr="004154F3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154F3">
              <w:rPr>
                <w:i/>
              </w:rPr>
              <w:t>2.3%</w:t>
            </w:r>
          </w:p>
        </w:tc>
      </w:tr>
    </w:tbl>
    <w:p w14:paraId="67B86847" w14:textId="77777777" w:rsidR="004149DB" w:rsidRPr="00465DC2" w:rsidRDefault="004149DB" w:rsidP="00E5354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E360D4C" w:rsidR="007E0AAB" w:rsidRPr="00465DC2" w:rsidRDefault="0015729A" w:rsidP="00E5354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65DC2">
        <w:rPr>
          <w:rFonts w:asciiTheme="majorHAnsi" w:hAnsiTheme="majorHAnsi" w:cs="Times New Roman"/>
          <w:b/>
          <w:color w:val="000000"/>
        </w:rPr>
        <w:t>6</w:t>
      </w:r>
      <w:r w:rsidR="007E0AAB" w:rsidRPr="00465DC2">
        <w:rPr>
          <w:rFonts w:asciiTheme="majorHAnsi" w:hAnsiTheme="majorHAnsi" w:cs="Times New Roman"/>
          <w:b/>
          <w:color w:val="000000"/>
        </w:rPr>
        <w:t>. What is the highest leve</w:t>
      </w:r>
      <w:r w:rsidR="00E449CA" w:rsidRPr="00465DC2">
        <w:rPr>
          <w:rFonts w:asciiTheme="majorHAnsi" w:hAnsiTheme="majorHAnsi" w:cs="Times New Roman"/>
          <w:b/>
          <w:color w:val="000000"/>
        </w:rPr>
        <w:t>l of education obtained by your</w:t>
      </w:r>
      <w:r w:rsidR="007E0AAB" w:rsidRPr="00465DC2">
        <w:rPr>
          <w:rFonts w:asciiTheme="majorHAnsi" w:hAnsiTheme="majorHAnsi" w:cs="Times New Roman"/>
          <w:b/>
          <w:color w:val="000000"/>
        </w:rPr>
        <w:t xml:space="preserve"> Mother</w:t>
      </w:r>
      <w:r w:rsidR="00E95BAD" w:rsidRPr="00465DC2">
        <w:rPr>
          <w:rFonts w:asciiTheme="majorHAnsi" w:hAnsiTheme="majorHAnsi" w:cs="Times New Roman"/>
          <w:b/>
          <w:color w:val="000000"/>
        </w:rPr>
        <w:t>/Father</w:t>
      </w:r>
      <w:r w:rsidR="007E0AAB" w:rsidRPr="00465DC2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61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991"/>
        <w:gridCol w:w="1361"/>
        <w:gridCol w:w="1361"/>
      </w:tblGrid>
      <w:tr w:rsidR="00465DC2" w:rsidRPr="00465DC2" w14:paraId="31908D18" w14:textId="77777777" w:rsidTr="009154C5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6178882B" w14:textId="77777777" w:rsidR="00465DC2" w:rsidRPr="00465DC2" w:rsidRDefault="00465DC2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722" w:type="dxa"/>
            <w:gridSpan w:val="2"/>
            <w:shd w:val="clear" w:color="auto" w:fill="E7E6E6" w:themeFill="background2"/>
            <w:vAlign w:val="bottom"/>
          </w:tcPr>
          <w:p w14:paraId="4A6D261E" w14:textId="47AE5EBF" w:rsidR="00465DC2" w:rsidRPr="00465DC2" w:rsidRDefault="00A65B4D" w:rsidP="00E5354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465DC2" w:rsidRPr="00465DC2" w14:paraId="4992EEF3" w14:textId="3F824904" w:rsidTr="009154C5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3248EBD1" w14:textId="128EECCA" w:rsidR="00465DC2" w:rsidRPr="00465DC2" w:rsidRDefault="00465DC2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2E1DD577" w14:textId="0D006D4C" w:rsidR="00465DC2" w:rsidRPr="00465DC2" w:rsidRDefault="00465DC2" w:rsidP="00E5354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65DC2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361" w:type="dxa"/>
            <w:shd w:val="clear" w:color="auto" w:fill="E7E6E6" w:themeFill="background2"/>
          </w:tcPr>
          <w:p w14:paraId="7C342357" w14:textId="646DA73E" w:rsidR="00465DC2" w:rsidRPr="00465DC2" w:rsidRDefault="00465DC2" w:rsidP="00E5354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65DC2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4154F3" w:rsidRPr="00465DC2" w14:paraId="5F8A9BC8" w14:textId="05A4CC24" w:rsidTr="009154C5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16E57CF3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361" w:type="dxa"/>
            <w:shd w:val="clear" w:color="auto" w:fill="FFFFFF"/>
          </w:tcPr>
          <w:p w14:paraId="31853D3A" w14:textId="410C91F6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C6740">
              <w:t>15.9%</w:t>
            </w:r>
          </w:p>
        </w:tc>
        <w:tc>
          <w:tcPr>
            <w:tcW w:w="1361" w:type="dxa"/>
            <w:shd w:val="clear" w:color="auto" w:fill="FFFFFF"/>
          </w:tcPr>
          <w:p w14:paraId="78B3B000" w14:textId="5570555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51AFB">
              <w:t>15.9%</w:t>
            </w:r>
          </w:p>
        </w:tc>
      </w:tr>
      <w:tr w:rsidR="004154F3" w:rsidRPr="00465DC2" w14:paraId="0DA177D7" w14:textId="655A9615" w:rsidTr="009154C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3D4A305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361" w:type="dxa"/>
            <w:shd w:val="clear" w:color="auto" w:fill="FFFFFF"/>
          </w:tcPr>
          <w:p w14:paraId="62450A1A" w14:textId="1A48664F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C6740">
              <w:t>37.9%</w:t>
            </w:r>
          </w:p>
        </w:tc>
        <w:tc>
          <w:tcPr>
            <w:tcW w:w="1361" w:type="dxa"/>
            <w:shd w:val="clear" w:color="auto" w:fill="FFFFFF"/>
          </w:tcPr>
          <w:p w14:paraId="2A108D37" w14:textId="5186C472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51AFB">
              <w:t>50.0%</w:t>
            </w:r>
          </w:p>
        </w:tc>
      </w:tr>
      <w:tr w:rsidR="004154F3" w:rsidRPr="00465DC2" w14:paraId="480F4C6D" w14:textId="35326B8A" w:rsidTr="009154C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99E5547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361" w:type="dxa"/>
            <w:shd w:val="clear" w:color="auto" w:fill="FFFFFF"/>
          </w:tcPr>
          <w:p w14:paraId="1FF6545E" w14:textId="6689934D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C6740">
              <w:t>18.9%</w:t>
            </w:r>
          </w:p>
        </w:tc>
        <w:tc>
          <w:tcPr>
            <w:tcW w:w="1361" w:type="dxa"/>
            <w:shd w:val="clear" w:color="auto" w:fill="FFFFFF"/>
          </w:tcPr>
          <w:p w14:paraId="69AEC848" w14:textId="3A2B1B16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51AFB">
              <w:t>10.6%</w:t>
            </w:r>
          </w:p>
        </w:tc>
      </w:tr>
      <w:tr w:rsidR="004154F3" w:rsidRPr="00465DC2" w14:paraId="2CE423B4" w14:textId="5F295F82" w:rsidTr="009154C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C21013F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361" w:type="dxa"/>
            <w:shd w:val="clear" w:color="auto" w:fill="FFFFFF"/>
          </w:tcPr>
          <w:p w14:paraId="3700986B" w14:textId="46E4F06D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C6740">
              <w:t>7.6%</w:t>
            </w:r>
          </w:p>
        </w:tc>
        <w:tc>
          <w:tcPr>
            <w:tcW w:w="1361" w:type="dxa"/>
            <w:shd w:val="clear" w:color="auto" w:fill="FFFFFF"/>
          </w:tcPr>
          <w:p w14:paraId="30229CCB" w14:textId="22BAF462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51AFB">
              <w:t>6.8%</w:t>
            </w:r>
          </w:p>
        </w:tc>
      </w:tr>
      <w:tr w:rsidR="004154F3" w:rsidRPr="00465DC2" w14:paraId="3DC9B446" w14:textId="67E3AEE2" w:rsidTr="009154C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97186A7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361" w:type="dxa"/>
            <w:shd w:val="clear" w:color="auto" w:fill="FFFFFF"/>
          </w:tcPr>
          <w:p w14:paraId="6A724B90" w14:textId="57E85E50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C6740">
              <w:t>7.6%</w:t>
            </w:r>
          </w:p>
        </w:tc>
        <w:tc>
          <w:tcPr>
            <w:tcW w:w="1361" w:type="dxa"/>
            <w:shd w:val="clear" w:color="auto" w:fill="FFFFFF"/>
          </w:tcPr>
          <w:p w14:paraId="3C351478" w14:textId="793E21D3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51AFB">
              <w:t>3.0%</w:t>
            </w:r>
          </w:p>
        </w:tc>
      </w:tr>
      <w:tr w:rsidR="004154F3" w:rsidRPr="00465DC2" w14:paraId="02D76A66" w14:textId="38D81557" w:rsidTr="009154C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0B00F68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361" w:type="dxa"/>
            <w:shd w:val="clear" w:color="auto" w:fill="FFFFFF"/>
          </w:tcPr>
          <w:p w14:paraId="013C56B7" w14:textId="0876FF4E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C6740">
              <w:t>4.5%</w:t>
            </w:r>
          </w:p>
        </w:tc>
        <w:tc>
          <w:tcPr>
            <w:tcW w:w="1361" w:type="dxa"/>
            <w:shd w:val="clear" w:color="auto" w:fill="FFFFFF"/>
          </w:tcPr>
          <w:p w14:paraId="58ED711C" w14:textId="5FA48DC4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51AFB">
              <w:t>1.5%</w:t>
            </w:r>
          </w:p>
        </w:tc>
      </w:tr>
      <w:tr w:rsidR="004154F3" w:rsidRPr="00465DC2" w14:paraId="2768A9CA" w14:textId="7729F582" w:rsidTr="009154C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75BEE895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361" w:type="dxa"/>
            <w:shd w:val="clear" w:color="auto" w:fill="FFFFFF"/>
          </w:tcPr>
          <w:p w14:paraId="32274401" w14:textId="582CF773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C6740">
              <w:t>0.0%</w:t>
            </w:r>
          </w:p>
        </w:tc>
        <w:tc>
          <w:tcPr>
            <w:tcW w:w="1361" w:type="dxa"/>
            <w:shd w:val="clear" w:color="auto" w:fill="FFFFFF"/>
          </w:tcPr>
          <w:p w14:paraId="09447FA8" w14:textId="46DF8A9E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51AFB">
              <w:t>0.0%</w:t>
            </w:r>
          </w:p>
        </w:tc>
      </w:tr>
      <w:tr w:rsidR="004154F3" w:rsidRPr="00465DC2" w14:paraId="50DB9267" w14:textId="7E54D5D1" w:rsidTr="009154C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6C872E7" w14:textId="3F79A2E3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361" w:type="dxa"/>
            <w:shd w:val="clear" w:color="auto" w:fill="FFFFFF"/>
          </w:tcPr>
          <w:p w14:paraId="7F200063" w14:textId="501DE5BF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C6740">
              <w:t>5.3%</w:t>
            </w:r>
          </w:p>
        </w:tc>
        <w:tc>
          <w:tcPr>
            <w:tcW w:w="1361" w:type="dxa"/>
            <w:shd w:val="clear" w:color="auto" w:fill="FFFFFF"/>
          </w:tcPr>
          <w:p w14:paraId="0350E130" w14:textId="08D5B741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51AFB">
              <w:t>9.8%</w:t>
            </w:r>
          </w:p>
        </w:tc>
      </w:tr>
      <w:tr w:rsidR="004154F3" w:rsidRPr="00465DC2" w14:paraId="79FF78EE" w14:textId="5834347E" w:rsidTr="009154C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AA4EEE7" w14:textId="5B82B99D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65DC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481289A" w14:textId="2603AA9A" w:rsidR="004154F3" w:rsidRPr="004154F3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154F3">
              <w:rPr>
                <w:i/>
              </w:rPr>
              <w:t>2.3%</w:t>
            </w:r>
          </w:p>
        </w:tc>
        <w:tc>
          <w:tcPr>
            <w:tcW w:w="1361" w:type="dxa"/>
            <w:shd w:val="clear" w:color="auto" w:fill="FFFFFF"/>
          </w:tcPr>
          <w:p w14:paraId="1A5FA503" w14:textId="09E3E2A7" w:rsidR="004154F3" w:rsidRPr="004154F3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154F3">
              <w:rPr>
                <w:i/>
              </w:rPr>
              <w:t>2.3%</w:t>
            </w:r>
          </w:p>
        </w:tc>
      </w:tr>
    </w:tbl>
    <w:p w14:paraId="13D4CD88" w14:textId="77777777" w:rsidR="006808F2" w:rsidRPr="00465DC2" w:rsidRDefault="006808F2" w:rsidP="00E5354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465DC2" w:rsidRDefault="0015729A" w:rsidP="00E5354B">
      <w:p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465DC2">
        <w:rPr>
          <w:rFonts w:asciiTheme="majorHAnsi" w:hAnsiTheme="majorHAnsi" w:cs="Times New Roman"/>
          <w:b/>
          <w:color w:val="000000"/>
        </w:rPr>
        <w:t>7</w:t>
      </w:r>
      <w:r w:rsidR="00AF1E14" w:rsidRPr="00465DC2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465DC2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465DC2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465DC2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465DC2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465DC2">
        <w:rPr>
          <w:rFonts w:asciiTheme="majorHAnsi" w:hAnsiTheme="majorHAnsi" w:cs="Times New Roman"/>
          <w:b/>
          <w:color w:val="000000"/>
        </w:rPr>
        <w:t>in college now</w:t>
      </w:r>
      <w:r w:rsidR="00AF1E14" w:rsidRPr="00465DC2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694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870"/>
        <w:gridCol w:w="1440"/>
      </w:tblGrid>
      <w:tr w:rsidR="00465DC2" w:rsidRPr="00465DC2" w14:paraId="5DD0228F" w14:textId="08C266CE" w:rsidTr="009154C5">
        <w:trPr>
          <w:cantSplit/>
        </w:trPr>
        <w:tc>
          <w:tcPr>
            <w:tcW w:w="5505" w:type="dxa"/>
            <w:gridSpan w:val="2"/>
            <w:shd w:val="clear" w:color="auto" w:fill="E7E6E6" w:themeFill="background2"/>
            <w:vAlign w:val="bottom"/>
          </w:tcPr>
          <w:p w14:paraId="14162C9A" w14:textId="5F83BDEB" w:rsidR="00465DC2" w:rsidRPr="00465DC2" w:rsidRDefault="00465DC2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440" w:type="dxa"/>
            <w:shd w:val="clear" w:color="auto" w:fill="E7E6E6" w:themeFill="background2"/>
            <w:vAlign w:val="bottom"/>
          </w:tcPr>
          <w:p w14:paraId="3E8DB7C7" w14:textId="16B8753D" w:rsidR="00465DC2" w:rsidRPr="00465DC2" w:rsidRDefault="00A65B4D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4154F3" w:rsidRPr="00465DC2" w14:paraId="0E8B3631" w14:textId="70555C92" w:rsidTr="009154C5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40BE253D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440" w:type="dxa"/>
            <w:shd w:val="clear" w:color="auto" w:fill="FFFFFF"/>
          </w:tcPr>
          <w:p w14:paraId="07EF9DF3" w14:textId="10DA67EC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302E4">
              <w:t>30.3%</w:t>
            </w:r>
          </w:p>
        </w:tc>
      </w:tr>
      <w:tr w:rsidR="004154F3" w:rsidRPr="00465DC2" w14:paraId="1F1C687C" w14:textId="7D1F579D" w:rsidTr="009154C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685AACE2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14:paraId="2293E748" w14:textId="25D174DE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302E4">
              <w:t>6.1%</w:t>
            </w:r>
          </w:p>
        </w:tc>
      </w:tr>
      <w:tr w:rsidR="004154F3" w:rsidRPr="00465DC2" w14:paraId="36CF453E" w14:textId="2C2FFC03" w:rsidTr="009154C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AB37A4A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440" w:type="dxa"/>
            <w:shd w:val="clear" w:color="auto" w:fill="FFFFFF"/>
          </w:tcPr>
          <w:p w14:paraId="7C9D3A37" w14:textId="6F7D41F6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302E4">
              <w:t>1.5%</w:t>
            </w:r>
          </w:p>
        </w:tc>
      </w:tr>
      <w:tr w:rsidR="004154F3" w:rsidRPr="00465DC2" w14:paraId="056C638D" w14:textId="073D3FB8" w:rsidTr="009154C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46B8B09C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14:paraId="09C92A67" w14:textId="335867FD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302E4">
              <w:t>0.8%</w:t>
            </w:r>
          </w:p>
        </w:tc>
      </w:tr>
      <w:tr w:rsidR="004154F3" w:rsidRPr="00465DC2" w14:paraId="1E42D4B2" w14:textId="5BCED3EA" w:rsidTr="009154C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D5463A5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440" w:type="dxa"/>
            <w:shd w:val="clear" w:color="auto" w:fill="FFFFFF"/>
          </w:tcPr>
          <w:p w14:paraId="3A3BAC03" w14:textId="619A24DB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302E4">
              <w:t>1.5%</w:t>
            </w:r>
          </w:p>
        </w:tc>
      </w:tr>
      <w:tr w:rsidR="004154F3" w:rsidRPr="00465DC2" w14:paraId="5339C9A7" w14:textId="4FC07DDF" w:rsidTr="009154C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75CF694" w14:textId="3AA8DF5F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I don't have other brothers or sisters</w:t>
            </w:r>
          </w:p>
        </w:tc>
        <w:tc>
          <w:tcPr>
            <w:tcW w:w="1440" w:type="dxa"/>
            <w:shd w:val="clear" w:color="auto" w:fill="FFFFFF"/>
          </w:tcPr>
          <w:p w14:paraId="29162FF0" w14:textId="7184DE7D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302E4">
              <w:t>29.5%</w:t>
            </w:r>
          </w:p>
        </w:tc>
      </w:tr>
      <w:tr w:rsidR="004154F3" w:rsidRPr="00465DC2" w14:paraId="12D59E50" w14:textId="54EFC7D8" w:rsidTr="009154C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0F0927DC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65DC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440" w:type="dxa"/>
            <w:shd w:val="clear" w:color="auto" w:fill="FFFFFF"/>
          </w:tcPr>
          <w:p w14:paraId="6C910765" w14:textId="1158680F" w:rsidR="004154F3" w:rsidRPr="004154F3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154F3">
              <w:rPr>
                <w:i/>
              </w:rPr>
              <w:t>30.3%</w:t>
            </w:r>
          </w:p>
        </w:tc>
      </w:tr>
    </w:tbl>
    <w:p w14:paraId="557E3542" w14:textId="77777777" w:rsidR="00A65B4D" w:rsidRDefault="00A65B4D" w:rsidP="00E5354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2950648C" w:rsidR="0007728D" w:rsidRPr="00465DC2" w:rsidRDefault="00AC5EC8" w:rsidP="00E5354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t>8</w:t>
      </w:r>
      <w:r w:rsidR="00CC2649" w:rsidRPr="00465DC2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465DC2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504E92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1088"/>
        <w:gridCol w:w="1088"/>
        <w:gridCol w:w="1092"/>
      </w:tblGrid>
      <w:tr w:rsidR="006663C5" w:rsidRPr="00465DC2" w14:paraId="3AE085A6" w14:textId="77777777" w:rsidTr="009154C5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7B435CC4" w:rsidR="006663C5" w:rsidRPr="00465DC2" w:rsidRDefault="006663C5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shd w:val="clear" w:color="000000" w:fill="EEECE1"/>
            <w:hideMark/>
          </w:tcPr>
          <w:p w14:paraId="67A0F1FD" w14:textId="19246776" w:rsidR="006663C5" w:rsidRPr="00465DC2" w:rsidRDefault="0033687B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</w:t>
            </w:r>
            <w:r w:rsidR="00AC5EC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  <w:r w:rsidR="0007728D"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24707863" w14:textId="582CAB57" w:rsidR="006663C5" w:rsidRPr="00465DC2" w:rsidRDefault="0007728D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1088" w:type="dxa"/>
            <w:shd w:val="clear" w:color="000000" w:fill="EEECE1"/>
            <w:hideMark/>
          </w:tcPr>
          <w:p w14:paraId="09C74303" w14:textId="7652F6D6" w:rsidR="006663C5" w:rsidRPr="00465DC2" w:rsidRDefault="0033687B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Not </w:t>
            </w:r>
            <w:r w:rsidR="00AC5EC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1088" w:type="dxa"/>
            <w:shd w:val="clear" w:color="000000" w:fill="EEECE1"/>
            <w:hideMark/>
          </w:tcPr>
          <w:p w14:paraId="3C6283C9" w14:textId="7BB79840" w:rsidR="006663C5" w:rsidRPr="00465DC2" w:rsidRDefault="00AC5EC8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092" w:type="dxa"/>
            <w:shd w:val="clear" w:color="000000" w:fill="EEECE1"/>
            <w:hideMark/>
          </w:tcPr>
          <w:p w14:paraId="2A668A9D" w14:textId="77777777" w:rsidR="006663C5" w:rsidRPr="00465DC2" w:rsidRDefault="006663C5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4154F3" w:rsidRPr="00465DC2" w14:paraId="08F749D3" w14:textId="77777777" w:rsidTr="009154C5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1F076717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  <w:r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39680A33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25783">
              <w:t>23.5%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675C1114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25783">
              <w:t>41.7%</w:t>
            </w:r>
          </w:p>
        </w:tc>
        <w:tc>
          <w:tcPr>
            <w:tcW w:w="1088" w:type="dxa"/>
            <w:shd w:val="clear" w:color="auto" w:fill="auto"/>
            <w:noWrap/>
          </w:tcPr>
          <w:p w14:paraId="0A5949EC" w14:textId="52082234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25783">
              <w:t>5.3%</w:t>
            </w:r>
          </w:p>
        </w:tc>
        <w:tc>
          <w:tcPr>
            <w:tcW w:w="1088" w:type="dxa"/>
            <w:shd w:val="clear" w:color="auto" w:fill="auto"/>
            <w:noWrap/>
          </w:tcPr>
          <w:p w14:paraId="1E7595D6" w14:textId="1D14FAFC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25783">
              <w:t>27.3%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48ED6412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25783">
              <w:t>2.3%</w:t>
            </w:r>
          </w:p>
        </w:tc>
      </w:tr>
      <w:tr w:rsidR="004154F3" w:rsidRPr="00465DC2" w14:paraId="7E2BA015" w14:textId="77777777" w:rsidTr="009154C5">
        <w:trPr>
          <w:trHeight w:val="300"/>
        </w:trPr>
        <w:tc>
          <w:tcPr>
            <w:tcW w:w="3392" w:type="dxa"/>
            <w:shd w:val="clear" w:color="auto" w:fill="auto"/>
          </w:tcPr>
          <w:p w14:paraId="5E976255" w14:textId="116AE6CE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  <w:r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70A4507C" w14:textId="5DCB19E4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1386B">
              <w:t>30.3%</w:t>
            </w:r>
          </w:p>
        </w:tc>
        <w:tc>
          <w:tcPr>
            <w:tcW w:w="1119" w:type="dxa"/>
            <w:shd w:val="clear" w:color="auto" w:fill="auto"/>
            <w:noWrap/>
          </w:tcPr>
          <w:p w14:paraId="6AB09DAE" w14:textId="53AD35FD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1386B">
              <w:t>50.8%</w:t>
            </w:r>
          </w:p>
        </w:tc>
        <w:tc>
          <w:tcPr>
            <w:tcW w:w="1088" w:type="dxa"/>
            <w:shd w:val="clear" w:color="auto" w:fill="auto"/>
            <w:noWrap/>
          </w:tcPr>
          <w:p w14:paraId="149E0723" w14:textId="36FD15E9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1386B">
              <w:t>3.0%</w:t>
            </w:r>
          </w:p>
        </w:tc>
        <w:tc>
          <w:tcPr>
            <w:tcW w:w="1088" w:type="dxa"/>
            <w:shd w:val="clear" w:color="auto" w:fill="auto"/>
            <w:noWrap/>
          </w:tcPr>
          <w:p w14:paraId="0D8484E9" w14:textId="263E4DCF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1386B">
              <w:t>13.6%</w:t>
            </w:r>
          </w:p>
        </w:tc>
        <w:tc>
          <w:tcPr>
            <w:tcW w:w="1092" w:type="dxa"/>
            <w:shd w:val="clear" w:color="auto" w:fill="auto"/>
            <w:noWrap/>
          </w:tcPr>
          <w:p w14:paraId="2FEBA527" w14:textId="3F3BC096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1386B">
              <w:t>2.3%</w:t>
            </w:r>
          </w:p>
        </w:tc>
      </w:tr>
      <w:tr w:rsidR="004154F3" w:rsidRPr="00465DC2" w14:paraId="1687F122" w14:textId="77777777" w:rsidTr="009154C5">
        <w:trPr>
          <w:trHeight w:val="300"/>
        </w:trPr>
        <w:tc>
          <w:tcPr>
            <w:tcW w:w="3392" w:type="dxa"/>
            <w:shd w:val="clear" w:color="auto" w:fill="auto"/>
          </w:tcPr>
          <w:p w14:paraId="5D6DB5E1" w14:textId="7ADF950D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  <w:r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54E770EC" w14:textId="23F976CD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37146">
              <w:t>25.0%</w:t>
            </w:r>
          </w:p>
        </w:tc>
        <w:tc>
          <w:tcPr>
            <w:tcW w:w="1119" w:type="dxa"/>
            <w:shd w:val="clear" w:color="auto" w:fill="auto"/>
            <w:noWrap/>
          </w:tcPr>
          <w:p w14:paraId="4DE3F50F" w14:textId="344F5B42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37146">
              <w:t>51.5%</w:t>
            </w:r>
          </w:p>
        </w:tc>
        <w:tc>
          <w:tcPr>
            <w:tcW w:w="1088" w:type="dxa"/>
            <w:shd w:val="clear" w:color="auto" w:fill="auto"/>
            <w:noWrap/>
          </w:tcPr>
          <w:p w14:paraId="3D3D2CCC" w14:textId="636CC313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37146">
              <w:t>5.3%</w:t>
            </w:r>
          </w:p>
        </w:tc>
        <w:tc>
          <w:tcPr>
            <w:tcW w:w="1088" w:type="dxa"/>
            <w:shd w:val="clear" w:color="auto" w:fill="auto"/>
            <w:noWrap/>
          </w:tcPr>
          <w:p w14:paraId="6EEC5A9C" w14:textId="5E849069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37146">
              <w:t>15.9%</w:t>
            </w:r>
          </w:p>
        </w:tc>
        <w:tc>
          <w:tcPr>
            <w:tcW w:w="1092" w:type="dxa"/>
            <w:shd w:val="clear" w:color="auto" w:fill="auto"/>
            <w:noWrap/>
          </w:tcPr>
          <w:p w14:paraId="7C5CFDF7" w14:textId="1EA4E430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37146">
              <w:t>2.3%</w:t>
            </w:r>
          </w:p>
        </w:tc>
      </w:tr>
      <w:tr w:rsidR="004154F3" w:rsidRPr="00465DC2" w14:paraId="5647BDCE" w14:textId="77777777" w:rsidTr="009154C5">
        <w:trPr>
          <w:trHeight w:val="300"/>
        </w:trPr>
        <w:tc>
          <w:tcPr>
            <w:tcW w:w="3392" w:type="dxa"/>
            <w:shd w:val="clear" w:color="auto" w:fill="auto"/>
          </w:tcPr>
          <w:p w14:paraId="29E30EFD" w14:textId="62846EA9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  <w:r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06C2C8E5" w14:textId="1F37770E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32459">
              <w:t>12.1%</w:t>
            </w:r>
          </w:p>
        </w:tc>
        <w:tc>
          <w:tcPr>
            <w:tcW w:w="1119" w:type="dxa"/>
            <w:shd w:val="clear" w:color="auto" w:fill="auto"/>
            <w:noWrap/>
          </w:tcPr>
          <w:p w14:paraId="79A1A984" w14:textId="2DDF04CA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32459">
              <w:t>51.5%</w:t>
            </w:r>
          </w:p>
        </w:tc>
        <w:tc>
          <w:tcPr>
            <w:tcW w:w="1088" w:type="dxa"/>
            <w:shd w:val="clear" w:color="auto" w:fill="auto"/>
            <w:noWrap/>
          </w:tcPr>
          <w:p w14:paraId="49F13339" w14:textId="5FC795C5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32459">
              <w:t>5.3%</w:t>
            </w:r>
          </w:p>
        </w:tc>
        <w:tc>
          <w:tcPr>
            <w:tcW w:w="1088" w:type="dxa"/>
            <w:shd w:val="clear" w:color="auto" w:fill="auto"/>
            <w:noWrap/>
          </w:tcPr>
          <w:p w14:paraId="4546FEBA" w14:textId="06C97EFC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32459">
              <w:t>28.0%</w:t>
            </w:r>
          </w:p>
        </w:tc>
        <w:tc>
          <w:tcPr>
            <w:tcW w:w="1092" w:type="dxa"/>
            <w:shd w:val="clear" w:color="auto" w:fill="auto"/>
            <w:noWrap/>
          </w:tcPr>
          <w:p w14:paraId="4FA70A6C" w14:textId="7B1949E8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32459">
              <w:t>3.0%</w:t>
            </w:r>
          </w:p>
        </w:tc>
      </w:tr>
      <w:tr w:rsidR="004154F3" w:rsidRPr="00465DC2" w14:paraId="38477F15" w14:textId="77777777" w:rsidTr="009154C5">
        <w:trPr>
          <w:trHeight w:val="300"/>
        </w:trPr>
        <w:tc>
          <w:tcPr>
            <w:tcW w:w="3392" w:type="dxa"/>
            <w:shd w:val="clear" w:color="auto" w:fill="auto"/>
          </w:tcPr>
          <w:p w14:paraId="5AC4F0E0" w14:textId="16506925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auto" w:fill="auto"/>
            <w:noWrap/>
          </w:tcPr>
          <w:p w14:paraId="50599D63" w14:textId="6A522D46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157E6">
              <w:t>26.5%</w:t>
            </w:r>
          </w:p>
        </w:tc>
        <w:tc>
          <w:tcPr>
            <w:tcW w:w="1119" w:type="dxa"/>
            <w:shd w:val="clear" w:color="auto" w:fill="auto"/>
            <w:noWrap/>
          </w:tcPr>
          <w:p w14:paraId="18F7BAE8" w14:textId="6D9FBFED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157E6">
              <w:t>56.8%</w:t>
            </w:r>
          </w:p>
        </w:tc>
        <w:tc>
          <w:tcPr>
            <w:tcW w:w="1088" w:type="dxa"/>
            <w:shd w:val="clear" w:color="auto" w:fill="auto"/>
            <w:noWrap/>
          </w:tcPr>
          <w:p w14:paraId="72CA04E2" w14:textId="2492DDB6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157E6">
              <w:t>4.5%</w:t>
            </w:r>
          </w:p>
        </w:tc>
        <w:tc>
          <w:tcPr>
            <w:tcW w:w="1088" w:type="dxa"/>
            <w:shd w:val="clear" w:color="auto" w:fill="auto"/>
            <w:noWrap/>
          </w:tcPr>
          <w:p w14:paraId="4B2A518E" w14:textId="31505746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157E6">
              <w:t>8.3%</w:t>
            </w:r>
          </w:p>
        </w:tc>
        <w:tc>
          <w:tcPr>
            <w:tcW w:w="1092" w:type="dxa"/>
            <w:shd w:val="clear" w:color="auto" w:fill="auto"/>
            <w:noWrap/>
          </w:tcPr>
          <w:p w14:paraId="31878D61" w14:textId="7230EF32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157E6">
              <w:t>3.8%</w:t>
            </w:r>
          </w:p>
        </w:tc>
      </w:tr>
      <w:tr w:rsidR="004154F3" w:rsidRPr="00465DC2" w14:paraId="2BA7DE50" w14:textId="77777777" w:rsidTr="009154C5">
        <w:trPr>
          <w:trHeight w:val="300"/>
        </w:trPr>
        <w:tc>
          <w:tcPr>
            <w:tcW w:w="3392" w:type="dxa"/>
            <w:shd w:val="clear" w:color="auto" w:fill="auto"/>
          </w:tcPr>
          <w:p w14:paraId="5E8C18AE" w14:textId="4A9D6209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hAnsiTheme="majorHAnsi" w:cs="Arial"/>
                <w:i/>
              </w:rPr>
            </w:pPr>
            <w:r w:rsidRPr="00465DC2">
              <w:rPr>
                <w:rFonts w:asciiTheme="majorHAnsi" w:hAnsiTheme="majorHAnsi" w:cs="Arial"/>
                <w:i/>
              </w:rPr>
              <w:t>Ability to do well in college level courses in the future</w:t>
            </w:r>
            <w:r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3F9BC678" w14:textId="0C085E44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1FC8">
              <w:t>22.0%</w:t>
            </w:r>
          </w:p>
        </w:tc>
        <w:tc>
          <w:tcPr>
            <w:tcW w:w="1119" w:type="dxa"/>
            <w:shd w:val="clear" w:color="auto" w:fill="auto"/>
            <w:noWrap/>
          </w:tcPr>
          <w:p w14:paraId="5619BBB7" w14:textId="38151246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1FC8">
              <w:t>53.8%</w:t>
            </w:r>
          </w:p>
        </w:tc>
        <w:tc>
          <w:tcPr>
            <w:tcW w:w="1088" w:type="dxa"/>
            <w:shd w:val="clear" w:color="auto" w:fill="auto"/>
            <w:noWrap/>
          </w:tcPr>
          <w:p w14:paraId="34433851" w14:textId="1B6ACA6B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1FC8">
              <w:t>8.3%</w:t>
            </w:r>
          </w:p>
        </w:tc>
        <w:tc>
          <w:tcPr>
            <w:tcW w:w="1088" w:type="dxa"/>
            <w:shd w:val="clear" w:color="auto" w:fill="auto"/>
            <w:noWrap/>
          </w:tcPr>
          <w:p w14:paraId="11D4574A" w14:textId="6AE42D2E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1FC8">
              <w:t>12.9%</w:t>
            </w:r>
          </w:p>
        </w:tc>
        <w:tc>
          <w:tcPr>
            <w:tcW w:w="1092" w:type="dxa"/>
            <w:shd w:val="clear" w:color="auto" w:fill="auto"/>
            <w:noWrap/>
          </w:tcPr>
          <w:p w14:paraId="1A257FE3" w14:textId="4EA63466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1FC8">
              <w:t>3.0%</w:t>
            </w:r>
          </w:p>
        </w:tc>
      </w:tr>
    </w:tbl>
    <w:p w14:paraId="3EC286D6" w14:textId="77777777" w:rsidR="0007728D" w:rsidRDefault="0007728D" w:rsidP="00E5354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6BF4A23" w14:textId="5E5B550C" w:rsidR="00AC5EC8" w:rsidRPr="00504E92" w:rsidRDefault="00AC5EC8" w:rsidP="00E5354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9</w:t>
      </w:r>
      <w:r w:rsidRPr="00465DC2">
        <w:rPr>
          <w:rFonts w:asciiTheme="majorHAnsi" w:hAnsiTheme="majorHAnsi" w:cs="Times New Roman"/>
          <w:b/>
          <w:color w:val="000000"/>
        </w:rPr>
        <w:t>. Do you plan to continue yo</w:t>
      </w:r>
      <w:r w:rsidR="00504E92">
        <w:rPr>
          <w:rFonts w:asciiTheme="majorHAnsi" w:hAnsiTheme="majorHAnsi" w:cs="Times New Roman"/>
          <w:b/>
          <w:color w:val="000000"/>
        </w:rPr>
        <w:t>ur education after high school?</w:t>
      </w:r>
    </w:p>
    <w:tbl>
      <w:tblPr>
        <w:tblpPr w:leftFromText="180" w:rightFromText="180" w:vertAnchor="text" w:tblpY="1"/>
        <w:tblOverlap w:val="never"/>
        <w:tblW w:w="51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</w:tblGrid>
      <w:tr w:rsidR="00AC5EC8" w:rsidRPr="00465DC2" w14:paraId="733241F0" w14:textId="77777777" w:rsidTr="009154C5">
        <w:trPr>
          <w:cantSplit/>
        </w:trPr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14:paraId="238C1D06" w14:textId="77777777" w:rsidR="00AC5EC8" w:rsidRPr="00465DC2" w:rsidRDefault="00AC5EC8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14:paraId="51422FD8" w14:textId="2A9A10BD" w:rsidR="00AC5EC8" w:rsidRPr="00465DC2" w:rsidRDefault="00AC5EC8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4154F3" w:rsidRPr="00465DC2" w14:paraId="13CDD3F7" w14:textId="77777777" w:rsidTr="009154C5">
        <w:trPr>
          <w:cantSplit/>
        </w:trPr>
        <w:tc>
          <w:tcPr>
            <w:tcW w:w="2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189789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A4CA5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DB22AC" w14:textId="14D0671E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C65E1">
              <w:t>12.9%</w:t>
            </w:r>
          </w:p>
        </w:tc>
      </w:tr>
      <w:tr w:rsidR="004154F3" w:rsidRPr="00465DC2" w14:paraId="25665489" w14:textId="77777777" w:rsidTr="009154C5">
        <w:trPr>
          <w:cantSplit/>
        </w:trPr>
        <w:tc>
          <w:tcPr>
            <w:tcW w:w="2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49560A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769706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8C8F68" w14:textId="1A10AD69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C65E1">
              <w:t>84.1%</w:t>
            </w:r>
          </w:p>
        </w:tc>
      </w:tr>
      <w:tr w:rsidR="004154F3" w:rsidRPr="00465DC2" w14:paraId="07DAA224" w14:textId="77777777" w:rsidTr="009154C5">
        <w:trPr>
          <w:cantSplit/>
        </w:trPr>
        <w:tc>
          <w:tcPr>
            <w:tcW w:w="2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C5D7BF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F29B44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3B7A95" w14:textId="0CD961E0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C65E1">
              <w:t>3.0%</w:t>
            </w:r>
          </w:p>
        </w:tc>
      </w:tr>
    </w:tbl>
    <w:p w14:paraId="1051BCBD" w14:textId="70A8E766" w:rsidR="00AC5EC8" w:rsidRDefault="00AC5EC8" w:rsidP="00E5354B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14:paraId="1AC21AEF" w14:textId="77777777" w:rsidR="00E5354B" w:rsidRDefault="00E5354B" w:rsidP="00E5354B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14:paraId="23900570" w14:textId="77777777" w:rsidR="00E5354B" w:rsidRDefault="00E5354B" w:rsidP="00E5354B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14:paraId="672D5F85" w14:textId="77777777" w:rsidR="00E5354B" w:rsidRDefault="00E5354B" w:rsidP="00E5354B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14:paraId="52B6563E" w14:textId="77777777" w:rsidR="00E5354B" w:rsidRPr="00465DC2" w:rsidRDefault="00E5354B" w:rsidP="00E5354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B3306D" w14:textId="2B6C5414" w:rsidR="00AC5EC8" w:rsidRDefault="00AC5EC8" w:rsidP="00E5354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t>9b</w:t>
      </w:r>
      <w:r w:rsidRPr="00465DC2">
        <w:rPr>
          <w:rFonts w:asciiTheme="majorHAnsi" w:eastAsia="Times New Roman" w:hAnsiTheme="majorHAnsi" w:cs="Times New Roman"/>
          <w:b/>
          <w:bCs/>
          <w:color w:val="000000"/>
        </w:rPr>
        <w:t>. If you answered No, what are your main reasons you do not plan to continue your education</w:t>
      </w:r>
      <w:r>
        <w:rPr>
          <w:rFonts w:asciiTheme="majorHAnsi" w:eastAsia="Times New Roman" w:hAnsiTheme="majorHAnsi" w:cs="Times New Roman"/>
          <w:b/>
          <w:bCs/>
          <w:color w:val="000000"/>
        </w:rPr>
        <w:t xml:space="preserve"> (check all that apply)</w:t>
      </w:r>
      <w:r w:rsidR="00504E92">
        <w:rPr>
          <w:rFonts w:asciiTheme="majorHAnsi" w:eastAsia="Times New Roman" w:hAnsiTheme="majorHAnsi" w:cs="Times New Roman"/>
          <w:b/>
          <w:bCs/>
          <w:color w:val="000000"/>
        </w:rPr>
        <w:t xml:space="preserve">? 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AC5EC8" w:rsidRPr="00465DC2" w14:paraId="544BF96D" w14:textId="77777777" w:rsidTr="009154C5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155BAF1" w14:textId="77777777" w:rsidR="00AC5EC8" w:rsidRPr="00465DC2" w:rsidRDefault="00AC5EC8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50F14E0C" w14:textId="77777777" w:rsidR="00AC5EC8" w:rsidRPr="00465DC2" w:rsidRDefault="00AC5EC8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AC5EC8" w:rsidRPr="00465DC2" w14:paraId="70129EB5" w14:textId="77777777" w:rsidTr="009154C5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01ACB274" w14:textId="77777777" w:rsidR="00AC5EC8" w:rsidRPr="00A65B4D" w:rsidRDefault="00AC5EC8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946B62D" w14:textId="77777777" w:rsidR="00AC5EC8" w:rsidRPr="00A65B4D" w:rsidRDefault="00AC5EC8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5B4D">
              <w:rPr>
                <w:rFonts w:asciiTheme="majorHAnsi" w:hAnsiTheme="majorHAnsi" w:cs="Times New Roman"/>
                <w:color w:val="000000"/>
              </w:rPr>
              <w:t>My grades aren’t good enough.</w:t>
            </w:r>
          </w:p>
        </w:tc>
        <w:tc>
          <w:tcPr>
            <w:tcW w:w="1260" w:type="dxa"/>
            <w:shd w:val="clear" w:color="auto" w:fill="FFFFFF"/>
          </w:tcPr>
          <w:p w14:paraId="08C7B25F" w14:textId="37B5ECC2" w:rsidR="00AC5EC8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2.3%</w:t>
            </w:r>
          </w:p>
        </w:tc>
      </w:tr>
      <w:tr w:rsidR="00AC5EC8" w:rsidRPr="00465DC2" w14:paraId="21743B63" w14:textId="77777777" w:rsidTr="009154C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55F6870" w14:textId="77777777" w:rsidR="00AC5EC8" w:rsidRPr="00A65B4D" w:rsidRDefault="00AC5EC8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08364CB5" w14:textId="77777777" w:rsidR="00AC5EC8" w:rsidRPr="00A65B4D" w:rsidRDefault="00AC5EC8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5B4D">
              <w:rPr>
                <w:rFonts w:asciiTheme="majorHAnsi" w:hAnsiTheme="majorHAnsi" w:cs="Times New Roman"/>
                <w:color w:val="000000"/>
              </w:rPr>
              <w:t>It costs too much/I can’t afford it.</w:t>
            </w:r>
          </w:p>
        </w:tc>
        <w:tc>
          <w:tcPr>
            <w:tcW w:w="1260" w:type="dxa"/>
            <w:shd w:val="clear" w:color="auto" w:fill="FFFFFF"/>
          </w:tcPr>
          <w:p w14:paraId="26298230" w14:textId="5948A637" w:rsidR="00AC5EC8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3.0%</w:t>
            </w:r>
          </w:p>
        </w:tc>
      </w:tr>
      <w:tr w:rsidR="00AC5EC8" w:rsidRPr="00465DC2" w14:paraId="419178F5" w14:textId="77777777" w:rsidTr="009154C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317178A" w14:textId="77777777" w:rsidR="00AC5EC8" w:rsidRPr="00A65B4D" w:rsidRDefault="00AC5EC8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7EEC30E" w14:textId="77777777" w:rsidR="00AC5EC8" w:rsidRPr="00A65B4D" w:rsidRDefault="00AC5EC8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5B4D">
              <w:rPr>
                <w:rFonts w:asciiTheme="majorHAnsi" w:hAnsiTheme="majorHAnsi" w:cs="Times New Roman"/>
                <w:color w:val="000000"/>
              </w:rPr>
              <w:t xml:space="preserve">I </w:t>
            </w:r>
            <w:r w:rsidRPr="00A65B4D">
              <w:rPr>
                <w:rFonts w:asciiTheme="majorHAnsi" w:hAnsiTheme="majorHAnsi" w:cs="Times New Roman"/>
                <w:color w:val="000000"/>
                <w:u w:val="single"/>
              </w:rPr>
              <w:t>need</w:t>
            </w:r>
            <w:r w:rsidRPr="00A65B4D">
              <w:rPr>
                <w:rFonts w:asciiTheme="majorHAnsi" w:hAnsiTheme="majorHAnsi" w:cs="Times New Roman"/>
                <w:color w:val="000000"/>
              </w:rPr>
              <w:t xml:space="preserve"> to work.</w:t>
            </w:r>
          </w:p>
        </w:tc>
        <w:tc>
          <w:tcPr>
            <w:tcW w:w="1260" w:type="dxa"/>
            <w:shd w:val="clear" w:color="auto" w:fill="FFFFFF"/>
          </w:tcPr>
          <w:p w14:paraId="0DBDB33A" w14:textId="531D80B8" w:rsidR="00AC5EC8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7.6%</w:t>
            </w:r>
          </w:p>
        </w:tc>
      </w:tr>
      <w:tr w:rsidR="00AC5EC8" w:rsidRPr="00465DC2" w14:paraId="2449070C" w14:textId="77777777" w:rsidTr="009154C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DA3463" w14:textId="77777777" w:rsidR="00AC5EC8" w:rsidRPr="00A65B4D" w:rsidRDefault="00AC5EC8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2186439" w14:textId="77777777" w:rsidR="00AC5EC8" w:rsidRPr="00A65B4D" w:rsidRDefault="00AC5EC8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5B4D">
              <w:rPr>
                <w:rFonts w:asciiTheme="majorHAnsi" w:hAnsiTheme="majorHAnsi" w:cs="Times New Roman"/>
                <w:color w:val="000000"/>
              </w:rPr>
              <w:t xml:space="preserve">I </w:t>
            </w:r>
            <w:r w:rsidRPr="00A65B4D">
              <w:rPr>
                <w:rFonts w:asciiTheme="majorHAnsi" w:hAnsiTheme="majorHAnsi" w:cs="Times New Roman"/>
                <w:color w:val="000000"/>
                <w:u w:val="single"/>
              </w:rPr>
              <w:t>want</w:t>
            </w:r>
            <w:r w:rsidRPr="00A65B4D">
              <w:rPr>
                <w:rFonts w:asciiTheme="majorHAnsi" w:hAnsiTheme="majorHAnsi" w:cs="Times New Roman"/>
                <w:color w:val="000000"/>
              </w:rPr>
              <w:t xml:space="preserve"> to work. </w:t>
            </w:r>
          </w:p>
        </w:tc>
        <w:tc>
          <w:tcPr>
            <w:tcW w:w="1260" w:type="dxa"/>
            <w:shd w:val="clear" w:color="auto" w:fill="FFFFFF"/>
          </w:tcPr>
          <w:p w14:paraId="3CC9C9A1" w14:textId="2DDFEC89" w:rsidR="00AC5EC8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8.3%</w:t>
            </w:r>
          </w:p>
        </w:tc>
      </w:tr>
      <w:tr w:rsidR="00AC5EC8" w:rsidRPr="00465DC2" w14:paraId="3DDE3548" w14:textId="77777777" w:rsidTr="009154C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0A01DDE" w14:textId="77777777" w:rsidR="00AC5EC8" w:rsidRPr="00A65B4D" w:rsidRDefault="00AC5EC8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39A6A491" w14:textId="77777777" w:rsidR="00AC5EC8" w:rsidRPr="00A65B4D" w:rsidRDefault="00AC5EC8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5B4D">
              <w:rPr>
                <w:rFonts w:asciiTheme="majorHAnsi" w:hAnsiTheme="majorHAnsi" w:cs="Times New Roman"/>
                <w:color w:val="000000"/>
              </w:rPr>
              <w:t>Family issues.</w:t>
            </w:r>
          </w:p>
        </w:tc>
        <w:tc>
          <w:tcPr>
            <w:tcW w:w="1260" w:type="dxa"/>
            <w:shd w:val="clear" w:color="auto" w:fill="FFFFFF"/>
          </w:tcPr>
          <w:p w14:paraId="49041D20" w14:textId="02820782" w:rsidR="00AC5EC8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1.5%</w:t>
            </w:r>
          </w:p>
        </w:tc>
      </w:tr>
      <w:tr w:rsidR="00AC5EC8" w:rsidRPr="00465DC2" w14:paraId="14F6AD6F" w14:textId="77777777" w:rsidTr="009154C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0AEF123" w14:textId="77777777" w:rsidR="00AC5EC8" w:rsidRPr="00A65B4D" w:rsidRDefault="00AC5EC8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265875C" w14:textId="77777777" w:rsidR="00AC5EC8" w:rsidRPr="00A65B4D" w:rsidRDefault="00AC5EC8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5B4D">
              <w:rPr>
                <w:rFonts w:asciiTheme="majorHAnsi" w:hAnsiTheme="majorHAnsi" w:cs="Times New Roman"/>
                <w:color w:val="000000"/>
              </w:rPr>
              <w:t>I plan to enlist in the military.</w:t>
            </w:r>
          </w:p>
        </w:tc>
        <w:tc>
          <w:tcPr>
            <w:tcW w:w="1260" w:type="dxa"/>
            <w:shd w:val="clear" w:color="auto" w:fill="FFFFFF"/>
          </w:tcPr>
          <w:p w14:paraId="2C069E61" w14:textId="5166C17E" w:rsidR="00AC5EC8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1.5%</w:t>
            </w:r>
          </w:p>
        </w:tc>
      </w:tr>
      <w:tr w:rsidR="00AC5EC8" w:rsidRPr="00465DC2" w14:paraId="075F14F2" w14:textId="77777777" w:rsidTr="009154C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566825A8" w14:textId="77777777" w:rsidR="00AC5EC8" w:rsidRPr="00A65B4D" w:rsidRDefault="00AC5EC8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74798FEB" w14:textId="77777777" w:rsidR="00AC5EC8" w:rsidRPr="00A65B4D" w:rsidRDefault="00AC5EC8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Other (please write in reason):</w:t>
            </w:r>
          </w:p>
        </w:tc>
        <w:tc>
          <w:tcPr>
            <w:tcW w:w="1260" w:type="dxa"/>
            <w:shd w:val="clear" w:color="auto" w:fill="FFFFFF"/>
          </w:tcPr>
          <w:p w14:paraId="76932E2B" w14:textId="77777777" w:rsidR="00AC5EC8" w:rsidRPr="00465DC2" w:rsidRDefault="00AC5EC8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</w:p>
        </w:tc>
      </w:tr>
    </w:tbl>
    <w:p w14:paraId="65B33BFD" w14:textId="77777777" w:rsidR="00AC5EC8" w:rsidRDefault="00AC5EC8" w:rsidP="00E5354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03818375" w14:textId="0E5C4D17" w:rsidR="00AC5EC8" w:rsidRDefault="00AC5EC8" w:rsidP="00E5354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t>Other:</w:t>
      </w:r>
    </w:p>
    <w:p w14:paraId="06062701" w14:textId="77777777" w:rsidR="00AC5EC8" w:rsidRDefault="00AC5EC8" w:rsidP="00E5354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70CF157F" w:rsidR="00CC2649" w:rsidRPr="00465DC2" w:rsidRDefault="006663C5" w:rsidP="00E5354B">
      <w:pPr>
        <w:spacing w:after="0" w:line="240" w:lineRule="auto"/>
        <w:rPr>
          <w:rFonts w:asciiTheme="majorHAnsi" w:hAnsiTheme="majorHAnsi" w:cs="Times New Roman"/>
          <w:b/>
        </w:rPr>
      </w:pPr>
      <w:r w:rsidRPr="00465DC2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465DC2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465DC2">
        <w:rPr>
          <w:rFonts w:asciiTheme="majorHAnsi" w:hAnsiTheme="majorHAnsi" w:cs="Times New Roman"/>
          <w:b/>
        </w:rPr>
        <w:t>What is the highest level of education that you think</w:t>
      </w:r>
      <w:r w:rsidR="00780F86" w:rsidRPr="00465DC2">
        <w:rPr>
          <w:rFonts w:asciiTheme="majorHAnsi" w:hAnsiTheme="majorHAnsi" w:cs="Times New Roman"/>
          <w:b/>
        </w:rPr>
        <w:t xml:space="preserve"> you</w:t>
      </w:r>
      <w:r w:rsidR="00CC2649" w:rsidRPr="00465DC2">
        <w:rPr>
          <w:rFonts w:asciiTheme="majorHAnsi" w:hAnsiTheme="majorHAnsi" w:cs="Times New Roman"/>
          <w:b/>
        </w:rPr>
        <w:t>. . .</w:t>
      </w:r>
    </w:p>
    <w:tbl>
      <w:tblPr>
        <w:tblW w:w="7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1890"/>
        <w:gridCol w:w="1710"/>
      </w:tblGrid>
      <w:tr w:rsidR="00465DC2" w:rsidRPr="00465DC2" w14:paraId="7B8D2E2C" w14:textId="77777777" w:rsidTr="009154C5">
        <w:trPr>
          <w:trHeight w:val="300"/>
        </w:trPr>
        <w:tc>
          <w:tcPr>
            <w:tcW w:w="3505" w:type="dxa"/>
            <w:vAlign w:val="center"/>
          </w:tcPr>
          <w:p w14:paraId="078C1C72" w14:textId="77777777" w:rsidR="00465DC2" w:rsidRPr="00465DC2" w:rsidRDefault="00465DC2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600" w:type="dxa"/>
            <w:gridSpan w:val="2"/>
            <w:shd w:val="clear" w:color="000000" w:fill="EEECE1"/>
            <w:noWrap/>
          </w:tcPr>
          <w:p w14:paraId="23D72F8F" w14:textId="13AFAEB8" w:rsidR="00465DC2" w:rsidRPr="00465DC2" w:rsidRDefault="00465DC2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465DC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65DC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65DC2" w:rsidRPr="00465DC2" w14:paraId="0A2F395E" w14:textId="77BA97BF" w:rsidTr="009154C5">
        <w:trPr>
          <w:trHeight w:val="300"/>
        </w:trPr>
        <w:tc>
          <w:tcPr>
            <w:tcW w:w="3505" w:type="dxa"/>
            <w:vAlign w:val="center"/>
            <w:hideMark/>
          </w:tcPr>
          <w:p w14:paraId="7FC2BCA1" w14:textId="77777777" w:rsidR="00465DC2" w:rsidRPr="00465DC2" w:rsidRDefault="00465DC2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465DC2" w:rsidRPr="00465DC2" w:rsidRDefault="00465DC2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710" w:type="dxa"/>
            <w:shd w:val="clear" w:color="000000" w:fill="EEECE1"/>
            <w:noWrap/>
            <w:hideMark/>
          </w:tcPr>
          <w:p w14:paraId="162E52E8" w14:textId="7B8E1347" w:rsidR="00465DC2" w:rsidRPr="00465DC2" w:rsidRDefault="00465DC2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 to get?</w:t>
            </w:r>
            <w:r w:rsidRPr="00465DC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4154F3" w:rsidRPr="00465DC2" w14:paraId="573FD2C1" w14:textId="0CF34FF3" w:rsidTr="009154C5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50B88FA2" w14:textId="77777777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24DE56C3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4C7B">
              <w:t>10.6%</w:t>
            </w:r>
          </w:p>
        </w:tc>
        <w:tc>
          <w:tcPr>
            <w:tcW w:w="1710" w:type="dxa"/>
            <w:shd w:val="clear" w:color="auto" w:fill="auto"/>
            <w:noWrap/>
          </w:tcPr>
          <w:p w14:paraId="4DFBFDAE" w14:textId="5E730E6E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327ED">
              <w:t>12.9%</w:t>
            </w:r>
          </w:p>
        </w:tc>
      </w:tr>
      <w:tr w:rsidR="004154F3" w:rsidRPr="00465DC2" w14:paraId="670C4613" w14:textId="7709FAD0" w:rsidTr="009154C5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46850816" w14:textId="77777777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00B33A5B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4C7B">
              <w:t>18.9%</w:t>
            </w:r>
          </w:p>
        </w:tc>
        <w:tc>
          <w:tcPr>
            <w:tcW w:w="1710" w:type="dxa"/>
            <w:shd w:val="clear" w:color="auto" w:fill="auto"/>
            <w:noWrap/>
          </w:tcPr>
          <w:p w14:paraId="613FC8EE" w14:textId="7EFD711E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327ED">
              <w:t>16.7%</w:t>
            </w:r>
          </w:p>
        </w:tc>
      </w:tr>
      <w:tr w:rsidR="004154F3" w:rsidRPr="00465DC2" w14:paraId="7758DB7E" w14:textId="2E83B05E" w:rsidTr="009154C5">
        <w:trPr>
          <w:trHeight w:val="395"/>
        </w:trPr>
        <w:tc>
          <w:tcPr>
            <w:tcW w:w="3505" w:type="dxa"/>
            <w:shd w:val="clear" w:color="auto" w:fill="auto"/>
            <w:hideMark/>
          </w:tcPr>
          <w:p w14:paraId="5CE92B28" w14:textId="77777777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76D25B6B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4C7B">
              <w:t>7.6%</w:t>
            </w:r>
          </w:p>
        </w:tc>
        <w:tc>
          <w:tcPr>
            <w:tcW w:w="1710" w:type="dxa"/>
            <w:shd w:val="clear" w:color="auto" w:fill="auto"/>
            <w:noWrap/>
          </w:tcPr>
          <w:p w14:paraId="6A0906DA" w14:textId="5BE97FF6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327ED">
              <w:t>9.8%</w:t>
            </w:r>
          </w:p>
        </w:tc>
      </w:tr>
      <w:tr w:rsidR="004154F3" w:rsidRPr="00465DC2" w14:paraId="553A3715" w14:textId="6DBDCACC" w:rsidTr="009154C5">
        <w:trPr>
          <w:trHeight w:val="413"/>
        </w:trPr>
        <w:tc>
          <w:tcPr>
            <w:tcW w:w="3505" w:type="dxa"/>
            <w:shd w:val="clear" w:color="auto" w:fill="auto"/>
            <w:hideMark/>
          </w:tcPr>
          <w:p w14:paraId="26E96C1B" w14:textId="77777777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7F0A1812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4C7B">
              <w:t>31.1%</w:t>
            </w:r>
          </w:p>
        </w:tc>
        <w:tc>
          <w:tcPr>
            <w:tcW w:w="1710" w:type="dxa"/>
            <w:shd w:val="clear" w:color="auto" w:fill="auto"/>
            <w:noWrap/>
          </w:tcPr>
          <w:p w14:paraId="6831B002" w14:textId="27DEE825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327ED">
              <w:t>34.8%</w:t>
            </w:r>
          </w:p>
        </w:tc>
      </w:tr>
      <w:tr w:rsidR="004154F3" w:rsidRPr="00465DC2" w14:paraId="0322303A" w14:textId="181AF31F" w:rsidTr="009154C5">
        <w:trPr>
          <w:trHeight w:val="440"/>
        </w:trPr>
        <w:tc>
          <w:tcPr>
            <w:tcW w:w="3505" w:type="dxa"/>
            <w:shd w:val="clear" w:color="auto" w:fill="auto"/>
            <w:hideMark/>
          </w:tcPr>
          <w:p w14:paraId="35601239" w14:textId="77777777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414A6E30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4C7B">
              <w:t>29.5%</w:t>
            </w:r>
          </w:p>
        </w:tc>
        <w:tc>
          <w:tcPr>
            <w:tcW w:w="1710" w:type="dxa"/>
            <w:shd w:val="clear" w:color="auto" w:fill="auto"/>
            <w:noWrap/>
          </w:tcPr>
          <w:p w14:paraId="5ED3EC6E" w14:textId="2D7C9CDF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327ED">
              <w:t>23.5%</w:t>
            </w:r>
          </w:p>
        </w:tc>
      </w:tr>
      <w:tr w:rsidR="004154F3" w:rsidRPr="00465DC2" w14:paraId="42F65A2C" w14:textId="3BA68F36" w:rsidTr="009154C5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51A0C2A3" w14:textId="77777777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5F7206D2" w:rsidR="004154F3" w:rsidRPr="004154F3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4154F3">
              <w:rPr>
                <w:i/>
              </w:rPr>
              <w:t>2.3%</w:t>
            </w:r>
          </w:p>
        </w:tc>
        <w:tc>
          <w:tcPr>
            <w:tcW w:w="1710" w:type="dxa"/>
            <w:shd w:val="clear" w:color="auto" w:fill="auto"/>
            <w:noWrap/>
          </w:tcPr>
          <w:p w14:paraId="06BE05EF" w14:textId="209AF127" w:rsidR="004154F3" w:rsidRPr="004154F3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4154F3">
              <w:rPr>
                <w:i/>
              </w:rPr>
              <w:t>2.3%</w:t>
            </w:r>
          </w:p>
        </w:tc>
      </w:tr>
    </w:tbl>
    <w:p w14:paraId="14A57041" w14:textId="77777777" w:rsidR="006808F2" w:rsidRPr="00465DC2" w:rsidRDefault="006808F2" w:rsidP="00E5354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465DC2" w:rsidRDefault="006663C5" w:rsidP="00E5354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65DC2">
        <w:rPr>
          <w:rFonts w:asciiTheme="majorHAnsi" w:hAnsiTheme="majorHAnsi" w:cs="Times New Roman"/>
          <w:b/>
        </w:rPr>
        <w:t>11</w:t>
      </w:r>
      <w:r w:rsidR="00691A11" w:rsidRPr="00465DC2">
        <w:rPr>
          <w:rFonts w:asciiTheme="majorHAnsi" w:hAnsiTheme="majorHAnsi" w:cs="Times New Roman"/>
          <w:b/>
        </w:rPr>
        <w:t xml:space="preserve">. Has anyone from your </w:t>
      </w:r>
      <w:r w:rsidR="00CC2649" w:rsidRPr="00465DC2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W w:w="6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</w:tblGrid>
      <w:tr w:rsidR="00465DC2" w:rsidRPr="00465DC2" w14:paraId="300ACD00" w14:textId="77777777" w:rsidTr="009154C5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465DC2" w:rsidRPr="00465DC2" w:rsidRDefault="00465DC2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2540246D" w:rsidR="00465DC2" w:rsidRPr="00465DC2" w:rsidRDefault="00465DC2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465DC2" w:rsidRPr="00465DC2" w14:paraId="0D716D76" w14:textId="29DC3BFF" w:rsidTr="009154C5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465DC2" w:rsidRPr="00465DC2" w:rsidRDefault="00465DC2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465DC2" w:rsidRPr="00465DC2" w:rsidRDefault="00465DC2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465DC2" w:rsidRPr="00465DC2" w:rsidRDefault="00465DC2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465DC2" w:rsidRPr="00465DC2" w:rsidRDefault="00465DC2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4154F3" w:rsidRPr="00465DC2" w14:paraId="3E726ABC" w14:textId="3E71EE4F" w:rsidTr="009154C5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3A056267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7DFA">
              <w:t>11.4%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7B9CE01B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7DFA">
              <w:t>85.6%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4C4E7214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7DFA">
              <w:t>3.0%</w:t>
            </w:r>
          </w:p>
        </w:tc>
      </w:tr>
      <w:tr w:rsidR="004154F3" w:rsidRPr="00465DC2" w14:paraId="25802D8C" w14:textId="67DCCF8A" w:rsidTr="009154C5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787B5648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7DFA">
              <w:t>18.9%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2EAA1360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7DFA">
              <w:t>78.0%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4DB6103B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7DFA">
              <w:t>3.0%</w:t>
            </w:r>
          </w:p>
        </w:tc>
      </w:tr>
    </w:tbl>
    <w:p w14:paraId="28FC3662" w14:textId="77777777" w:rsidR="00A65B4D" w:rsidRPr="00465DC2" w:rsidRDefault="00A65B4D" w:rsidP="00E5354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0767DE35" w:rsidR="00CC2649" w:rsidRPr="00465DC2" w:rsidRDefault="006663C5" w:rsidP="00E5354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65DC2">
        <w:rPr>
          <w:rFonts w:asciiTheme="majorHAnsi" w:hAnsiTheme="majorHAnsi" w:cs="Times New Roman"/>
          <w:b/>
        </w:rPr>
        <w:t>12</w:t>
      </w:r>
      <w:r w:rsidR="00CC2649" w:rsidRPr="00465DC2">
        <w:rPr>
          <w:rFonts w:asciiTheme="majorHAnsi" w:hAnsiTheme="majorHAnsi" w:cs="Times New Roman"/>
          <w:b/>
        </w:rPr>
        <w:t xml:space="preserve">.  </w:t>
      </w:r>
      <w:r w:rsidR="0007728D" w:rsidRPr="00465DC2">
        <w:rPr>
          <w:rFonts w:asciiTheme="majorHAnsi" w:hAnsiTheme="majorHAnsi" w:cs="Times New Roman"/>
          <w:b/>
        </w:rPr>
        <w:t>Are you knowledgeable</w:t>
      </w:r>
      <w:r w:rsidR="00CC2649" w:rsidRPr="00465DC2">
        <w:rPr>
          <w:rFonts w:asciiTheme="majorHAnsi" w:hAnsiTheme="majorHAnsi" w:cs="Times New Roman"/>
          <w:b/>
        </w:rPr>
        <w:t xml:space="preserve"> about financial aid and the cost and benefits to </w:t>
      </w:r>
      <w:r w:rsidR="00223690" w:rsidRPr="00465DC2">
        <w:rPr>
          <w:rFonts w:asciiTheme="majorHAnsi" w:hAnsiTheme="majorHAnsi" w:cs="Times New Roman"/>
          <w:b/>
        </w:rPr>
        <w:t>you of going to</w:t>
      </w:r>
      <w:r w:rsidR="00CC2649" w:rsidRPr="00465DC2">
        <w:rPr>
          <w:rFonts w:asciiTheme="majorHAnsi" w:hAnsiTheme="majorHAnsi" w:cs="Times New Roman"/>
          <w:b/>
        </w:rPr>
        <w:t xml:space="preserve"> </w:t>
      </w:r>
      <w:r w:rsidR="0007728D" w:rsidRPr="00465DC2">
        <w:rPr>
          <w:rFonts w:asciiTheme="majorHAnsi" w:hAnsiTheme="majorHAnsi" w:cs="Times New Roman"/>
          <w:b/>
        </w:rPr>
        <w:t>college</w:t>
      </w:r>
      <w:r w:rsidR="00504E92">
        <w:rPr>
          <w:rFonts w:asciiTheme="majorHAnsi" w:hAnsiTheme="majorHAnsi" w:cs="Times New Roman"/>
          <w:b/>
        </w:rPr>
        <w:t>?</w:t>
      </w:r>
    </w:p>
    <w:tbl>
      <w:tblPr>
        <w:tblW w:w="2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</w:tblGrid>
      <w:tr w:rsidR="00465DC2" w:rsidRPr="00465DC2" w14:paraId="132392E6" w14:textId="3F4D310D" w:rsidTr="00504E92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465DC2" w:rsidRPr="00465DC2" w:rsidRDefault="00465DC2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0D10EA2F" w:rsidR="00465DC2" w:rsidRPr="00465DC2" w:rsidRDefault="00465DC2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4154F3" w:rsidRPr="00465DC2" w14:paraId="259D9821" w14:textId="639863B4" w:rsidTr="00504E92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1B521C77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97">
              <w:t>19.7%</w:t>
            </w:r>
          </w:p>
        </w:tc>
      </w:tr>
      <w:tr w:rsidR="004154F3" w:rsidRPr="00465DC2" w14:paraId="2E1AAD1F" w14:textId="765C1FE8" w:rsidTr="00504E92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381AB887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97">
              <w:t>75.0%</w:t>
            </w:r>
          </w:p>
        </w:tc>
      </w:tr>
      <w:tr w:rsidR="004154F3" w:rsidRPr="00465DC2" w14:paraId="75C49C37" w14:textId="2569EA8E" w:rsidTr="00504E92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7425EED4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97">
              <w:t>5.3%</w:t>
            </w:r>
          </w:p>
        </w:tc>
      </w:tr>
    </w:tbl>
    <w:p w14:paraId="6EBF24F7" w14:textId="77777777" w:rsidR="00A65B4D" w:rsidRPr="00465DC2" w:rsidRDefault="00A65B4D" w:rsidP="00E5354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3F78723C" w14:textId="18D134FD" w:rsidR="00CC2649" w:rsidRPr="00465DC2" w:rsidRDefault="006663C5" w:rsidP="00E5354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65DC2">
        <w:rPr>
          <w:rFonts w:asciiTheme="majorHAnsi" w:hAnsiTheme="majorHAnsi" w:cs="Times New Roman"/>
          <w:b/>
        </w:rPr>
        <w:t>13</w:t>
      </w:r>
      <w:r w:rsidR="00277F97" w:rsidRPr="00465DC2">
        <w:rPr>
          <w:rFonts w:asciiTheme="majorHAnsi" w:hAnsiTheme="majorHAnsi" w:cs="Times New Roman"/>
          <w:b/>
        </w:rPr>
        <w:t xml:space="preserve">. Do you think that you </w:t>
      </w:r>
      <w:r w:rsidR="00CC2649" w:rsidRPr="00465DC2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504E92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W w:w="7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2070"/>
        <w:gridCol w:w="2160"/>
      </w:tblGrid>
      <w:tr w:rsidR="00465DC2" w:rsidRPr="00465DC2" w14:paraId="3B3C6131" w14:textId="77777777" w:rsidTr="00504E92">
        <w:trPr>
          <w:trHeight w:val="350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465DC2" w:rsidRPr="00465DC2" w:rsidRDefault="00465DC2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580" w:type="dxa"/>
            <w:gridSpan w:val="3"/>
            <w:shd w:val="clear" w:color="000000" w:fill="EEECE1"/>
            <w:vAlign w:val="center"/>
          </w:tcPr>
          <w:p w14:paraId="49E8841E" w14:textId="4D6B8F57" w:rsidR="00465DC2" w:rsidRPr="00465DC2" w:rsidRDefault="00465DC2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</w:rPr>
              <w:t>12</w:t>
            </w:r>
            <w:r w:rsidRPr="00465DC2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465DC2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65DC2" w:rsidRPr="00465DC2" w14:paraId="6F830259" w14:textId="77777777" w:rsidTr="009154C5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465DC2" w:rsidRPr="00465DC2" w:rsidRDefault="00465DC2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465DC2" w:rsidRPr="00465DC2" w:rsidRDefault="00465DC2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2070" w:type="dxa"/>
            <w:shd w:val="clear" w:color="000000" w:fill="EEECE1"/>
            <w:vAlign w:val="center"/>
            <w:hideMark/>
          </w:tcPr>
          <w:p w14:paraId="1B19927B" w14:textId="4AB56ECC" w:rsidR="00465DC2" w:rsidRPr="00465DC2" w:rsidRDefault="00465DC2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2160" w:type="dxa"/>
            <w:shd w:val="clear" w:color="000000" w:fill="EEECE1"/>
            <w:vAlign w:val="center"/>
            <w:hideMark/>
          </w:tcPr>
          <w:p w14:paraId="3F152617" w14:textId="116B96DF" w:rsidR="00465DC2" w:rsidRPr="00465DC2" w:rsidRDefault="00465DC2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4154F3" w:rsidRPr="00465DC2" w14:paraId="2C1A82C2" w14:textId="77777777" w:rsidTr="009154C5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74AA9870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47546">
              <w:t>6.1%</w:t>
            </w:r>
          </w:p>
        </w:tc>
        <w:tc>
          <w:tcPr>
            <w:tcW w:w="2070" w:type="dxa"/>
            <w:shd w:val="clear" w:color="auto" w:fill="auto"/>
            <w:noWrap/>
          </w:tcPr>
          <w:p w14:paraId="696E8E74" w14:textId="55224411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20BBD">
              <w:t>1.5%</w:t>
            </w:r>
          </w:p>
        </w:tc>
        <w:tc>
          <w:tcPr>
            <w:tcW w:w="2160" w:type="dxa"/>
            <w:shd w:val="clear" w:color="auto" w:fill="auto"/>
            <w:noWrap/>
          </w:tcPr>
          <w:p w14:paraId="515BF8CB" w14:textId="185FC97D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A3893">
              <w:t>1.5%</w:t>
            </w:r>
          </w:p>
        </w:tc>
      </w:tr>
      <w:tr w:rsidR="004154F3" w:rsidRPr="00465DC2" w14:paraId="4A26A93F" w14:textId="77777777" w:rsidTr="009154C5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4FA6E4B7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47546">
              <w:t>11.4%</w:t>
            </w:r>
          </w:p>
        </w:tc>
        <w:tc>
          <w:tcPr>
            <w:tcW w:w="2070" w:type="dxa"/>
            <w:shd w:val="clear" w:color="auto" w:fill="auto"/>
            <w:noWrap/>
          </w:tcPr>
          <w:p w14:paraId="6E7CC229" w14:textId="1E9A1AC4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20BBD">
              <w:t>7.6%</w:t>
            </w:r>
          </w:p>
        </w:tc>
        <w:tc>
          <w:tcPr>
            <w:tcW w:w="2160" w:type="dxa"/>
            <w:shd w:val="clear" w:color="auto" w:fill="auto"/>
            <w:noWrap/>
          </w:tcPr>
          <w:p w14:paraId="4331968E" w14:textId="2DC18F29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A3893">
              <w:t>8.3%</w:t>
            </w:r>
          </w:p>
        </w:tc>
      </w:tr>
      <w:tr w:rsidR="004154F3" w:rsidRPr="00465DC2" w14:paraId="2FC0FC6E" w14:textId="77777777" w:rsidTr="009154C5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50A12D33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47546">
              <w:t>25.8%</w:t>
            </w:r>
          </w:p>
        </w:tc>
        <w:tc>
          <w:tcPr>
            <w:tcW w:w="2070" w:type="dxa"/>
            <w:shd w:val="clear" w:color="auto" w:fill="auto"/>
            <w:noWrap/>
          </w:tcPr>
          <w:p w14:paraId="48B4B061" w14:textId="19019BD6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20BBD">
              <w:t>22.7%</w:t>
            </w:r>
          </w:p>
        </w:tc>
        <w:tc>
          <w:tcPr>
            <w:tcW w:w="2160" w:type="dxa"/>
            <w:shd w:val="clear" w:color="auto" w:fill="auto"/>
            <w:noWrap/>
          </w:tcPr>
          <w:p w14:paraId="56DF431E" w14:textId="759DEE0F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A3893">
              <w:t>26.5%</w:t>
            </w:r>
          </w:p>
        </w:tc>
      </w:tr>
      <w:tr w:rsidR="004154F3" w:rsidRPr="00465DC2" w14:paraId="59BD5049" w14:textId="77777777" w:rsidTr="009154C5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524FECDF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47546">
              <w:t>38.6%</w:t>
            </w:r>
          </w:p>
        </w:tc>
        <w:tc>
          <w:tcPr>
            <w:tcW w:w="2070" w:type="dxa"/>
            <w:shd w:val="clear" w:color="auto" w:fill="auto"/>
            <w:noWrap/>
          </w:tcPr>
          <w:p w14:paraId="1C203D65" w14:textId="6DC410EB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20BBD">
              <w:t>39.4%</w:t>
            </w:r>
          </w:p>
        </w:tc>
        <w:tc>
          <w:tcPr>
            <w:tcW w:w="2160" w:type="dxa"/>
            <w:shd w:val="clear" w:color="auto" w:fill="auto"/>
            <w:noWrap/>
          </w:tcPr>
          <w:p w14:paraId="1BE00A42" w14:textId="46C2B14E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A3893">
              <w:t>37.1%</w:t>
            </w:r>
          </w:p>
        </w:tc>
      </w:tr>
      <w:tr w:rsidR="004154F3" w:rsidRPr="00465DC2" w14:paraId="2D1EFD6B" w14:textId="77777777" w:rsidTr="009154C5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5F3EFDB4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47546">
              <w:t>13.6%</w:t>
            </w:r>
          </w:p>
        </w:tc>
        <w:tc>
          <w:tcPr>
            <w:tcW w:w="2070" w:type="dxa"/>
            <w:shd w:val="clear" w:color="auto" w:fill="auto"/>
            <w:noWrap/>
          </w:tcPr>
          <w:p w14:paraId="273F30EC" w14:textId="15C9FFB5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20BBD">
              <w:t>24.2%</w:t>
            </w:r>
          </w:p>
        </w:tc>
        <w:tc>
          <w:tcPr>
            <w:tcW w:w="2160" w:type="dxa"/>
            <w:shd w:val="clear" w:color="auto" w:fill="auto"/>
            <w:noWrap/>
          </w:tcPr>
          <w:p w14:paraId="3E44A374" w14:textId="3618E0EB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A3893">
              <w:t>22.0%</w:t>
            </w:r>
          </w:p>
        </w:tc>
      </w:tr>
      <w:tr w:rsidR="004154F3" w:rsidRPr="00465DC2" w14:paraId="236A8351" w14:textId="77777777" w:rsidTr="009154C5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0E97C24D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947546">
              <w:t>4.5%</w:t>
            </w:r>
          </w:p>
        </w:tc>
        <w:tc>
          <w:tcPr>
            <w:tcW w:w="2070" w:type="dxa"/>
            <w:shd w:val="clear" w:color="auto" w:fill="auto"/>
            <w:noWrap/>
          </w:tcPr>
          <w:p w14:paraId="23D2529B" w14:textId="016391CF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620BBD">
              <w:t>4.5%</w:t>
            </w:r>
          </w:p>
        </w:tc>
        <w:tc>
          <w:tcPr>
            <w:tcW w:w="2160" w:type="dxa"/>
            <w:shd w:val="clear" w:color="auto" w:fill="auto"/>
            <w:noWrap/>
          </w:tcPr>
          <w:p w14:paraId="56B7D215" w14:textId="73795A34" w:rsidR="004154F3" w:rsidRPr="00465DC2" w:rsidRDefault="004154F3" w:rsidP="00E5354B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1A3893">
              <w:t>4.5%</w:t>
            </w:r>
          </w:p>
        </w:tc>
      </w:tr>
    </w:tbl>
    <w:p w14:paraId="0AC32C6F" w14:textId="77777777" w:rsidR="00CC2649" w:rsidRDefault="00CC2649" w:rsidP="00E5354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465DC2" w:rsidRDefault="006663C5" w:rsidP="00E5354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65DC2">
        <w:rPr>
          <w:rFonts w:asciiTheme="majorHAnsi" w:hAnsiTheme="majorHAnsi" w:cs="Times New Roman"/>
          <w:b/>
        </w:rPr>
        <w:t>14</w:t>
      </w:r>
      <w:r w:rsidR="00CC2649" w:rsidRPr="00465DC2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465DC2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465DC2">
        <w:rPr>
          <w:rFonts w:asciiTheme="majorHAnsi" w:hAnsiTheme="majorHAnsi" w:cs="Times New Roman"/>
          <w:b/>
        </w:rPr>
        <w:t xml:space="preserve"> at…    </w:t>
      </w:r>
    </w:p>
    <w:tbl>
      <w:tblPr>
        <w:tblW w:w="5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</w:tblGrid>
      <w:tr w:rsidR="00465DC2" w:rsidRPr="00465DC2" w14:paraId="4BCB0ABD" w14:textId="77777777" w:rsidTr="00504E92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465DC2" w:rsidRPr="00465DC2" w:rsidRDefault="00465DC2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F7D1D0F" w:rsidR="00465DC2" w:rsidRPr="00465DC2" w:rsidRDefault="00465DC2" w:rsidP="00E535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465DC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65DC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65DC2" w:rsidRPr="00465DC2" w14:paraId="7CA64225" w14:textId="1306488F" w:rsidTr="00504E92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465DC2" w:rsidRPr="00465DC2" w:rsidRDefault="00465DC2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465DC2" w:rsidRPr="00465DC2" w:rsidRDefault="00465DC2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465DC2" w:rsidRPr="00465DC2" w:rsidRDefault="00465DC2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4154F3" w:rsidRPr="00465DC2" w14:paraId="2B450C84" w14:textId="34156A2D" w:rsidTr="00504E92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394EA86F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E730B">
              <w:t>4.5%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33BAC712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4872">
              <w:t>24.2%</w:t>
            </w:r>
          </w:p>
        </w:tc>
      </w:tr>
      <w:tr w:rsidR="004154F3" w:rsidRPr="00465DC2" w14:paraId="6B908A2B" w14:textId="4823D38C" w:rsidTr="00504E92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19A083A4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E730B">
              <w:t>25.8%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1F73DC07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4872">
              <w:t>25.0%</w:t>
            </w:r>
          </w:p>
        </w:tc>
      </w:tr>
      <w:tr w:rsidR="004154F3" w:rsidRPr="00465DC2" w14:paraId="52D1689C" w14:textId="75821948" w:rsidTr="00504E92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3DE6F1D6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E730B">
              <w:t>27.3%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3ACCADE4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4872">
              <w:t>18.9%</w:t>
            </w:r>
          </w:p>
        </w:tc>
      </w:tr>
      <w:tr w:rsidR="004154F3" w:rsidRPr="00465DC2" w14:paraId="1601023F" w14:textId="7CDFF230" w:rsidTr="00504E92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5FD86E9D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E730B">
              <w:t>16.7%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5937EA41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4872">
              <w:t>13.6%</w:t>
            </w:r>
          </w:p>
        </w:tc>
      </w:tr>
      <w:tr w:rsidR="004154F3" w:rsidRPr="00465DC2" w14:paraId="5B55F75C" w14:textId="3F400A94" w:rsidTr="00504E92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0D186F01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E730B">
              <w:t>11.4%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5122A511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4872">
              <w:t>6.8%</w:t>
            </w:r>
          </w:p>
        </w:tc>
      </w:tr>
      <w:tr w:rsidR="004154F3" w:rsidRPr="00465DC2" w14:paraId="00929B94" w14:textId="6D9CAFDB" w:rsidTr="00504E92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7D673767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E730B">
              <w:t>5.3%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392354C5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4872">
              <w:t>5.3%</w:t>
            </w:r>
          </w:p>
        </w:tc>
      </w:tr>
      <w:tr w:rsidR="004154F3" w:rsidRPr="00465DC2" w14:paraId="60E4EFB5" w14:textId="5B462A12" w:rsidTr="00504E92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7BC5538A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E730B">
              <w:t>6.8%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1B77CA02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4872">
              <w:t>3.0%</w:t>
            </w:r>
          </w:p>
        </w:tc>
      </w:tr>
      <w:tr w:rsidR="004154F3" w:rsidRPr="00465DC2" w14:paraId="790ED95E" w14:textId="2E66DDD5" w:rsidTr="00504E92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5C22CF57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E730B">
              <w:t>2.3%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5D8D6A4B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4872">
              <w:t>3.0%</w:t>
            </w:r>
          </w:p>
        </w:tc>
      </w:tr>
    </w:tbl>
    <w:p w14:paraId="55CD89CE" w14:textId="77777777" w:rsidR="00E449CA" w:rsidRPr="00465DC2" w:rsidRDefault="00E449CA" w:rsidP="00E5354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465DC2" w:rsidRDefault="006663C5" w:rsidP="00E5354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465DC2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465DC2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465DC2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465DC2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65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1"/>
        <w:gridCol w:w="1101"/>
        <w:gridCol w:w="1357"/>
        <w:gridCol w:w="939"/>
        <w:gridCol w:w="1269"/>
        <w:gridCol w:w="1392"/>
      </w:tblGrid>
      <w:tr w:rsidR="00A65B4D" w:rsidRPr="00465DC2" w14:paraId="0B2DAF4D" w14:textId="77777777" w:rsidTr="00504E92">
        <w:trPr>
          <w:trHeight w:val="315"/>
        </w:trPr>
        <w:tc>
          <w:tcPr>
            <w:tcW w:w="3601" w:type="dxa"/>
          </w:tcPr>
          <w:p w14:paraId="186D73B4" w14:textId="77777777" w:rsidR="00A65B4D" w:rsidRPr="00465DC2" w:rsidRDefault="00A65B4D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23F328F6" w14:textId="4E2FF527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2773205" w14:textId="20DCBFC0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71C6BCAF" w14:textId="4FB4E66A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04181BA" w14:textId="69F85D27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1C1ABC07" w14:textId="785C50F2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 Response </w:t>
            </w:r>
          </w:p>
        </w:tc>
      </w:tr>
      <w:tr w:rsidR="004154F3" w:rsidRPr="00465DC2" w14:paraId="448653D9" w14:textId="77777777" w:rsidTr="00504E92">
        <w:trPr>
          <w:trHeight w:val="315"/>
        </w:trPr>
        <w:tc>
          <w:tcPr>
            <w:tcW w:w="3601" w:type="dxa"/>
          </w:tcPr>
          <w:p w14:paraId="77EB0E6F" w14:textId="704B81D9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14:paraId="0F95A98B" w14:textId="204EF52E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D6D58">
              <w:t>25.8%</w:t>
            </w:r>
          </w:p>
        </w:tc>
        <w:tc>
          <w:tcPr>
            <w:tcW w:w="1357" w:type="dxa"/>
            <w:shd w:val="clear" w:color="000000" w:fill="EEECE1"/>
            <w:noWrap/>
          </w:tcPr>
          <w:p w14:paraId="7B95FEA7" w14:textId="1020A21B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D6D58">
              <w:t>37.9%</w:t>
            </w:r>
          </w:p>
        </w:tc>
        <w:tc>
          <w:tcPr>
            <w:tcW w:w="939" w:type="dxa"/>
            <w:shd w:val="clear" w:color="auto" w:fill="auto"/>
            <w:noWrap/>
          </w:tcPr>
          <w:p w14:paraId="44573F9C" w14:textId="4EF7A8B8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D6D58">
              <w:t>28.0%</w:t>
            </w:r>
          </w:p>
        </w:tc>
        <w:tc>
          <w:tcPr>
            <w:tcW w:w="1269" w:type="dxa"/>
            <w:shd w:val="clear" w:color="000000" w:fill="EEECE1"/>
            <w:noWrap/>
          </w:tcPr>
          <w:p w14:paraId="62300FB9" w14:textId="0E107C8E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D6D58">
              <w:t>6.1%</w:t>
            </w:r>
          </w:p>
        </w:tc>
        <w:tc>
          <w:tcPr>
            <w:tcW w:w="1392" w:type="dxa"/>
            <w:shd w:val="clear" w:color="auto" w:fill="auto"/>
            <w:noWrap/>
          </w:tcPr>
          <w:p w14:paraId="68D8140E" w14:textId="298701AB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D6D58">
              <w:t>2.3%</w:t>
            </w:r>
          </w:p>
        </w:tc>
      </w:tr>
      <w:tr w:rsidR="00A65B4D" w:rsidRPr="00465DC2" w14:paraId="2CBA3E62" w14:textId="77777777" w:rsidTr="00504E92">
        <w:trPr>
          <w:trHeight w:val="300"/>
        </w:trPr>
        <w:tc>
          <w:tcPr>
            <w:tcW w:w="3601" w:type="dxa"/>
          </w:tcPr>
          <w:p w14:paraId="60822F57" w14:textId="77777777" w:rsidR="00A65B4D" w:rsidRPr="00465DC2" w:rsidRDefault="00A65B4D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7D5F05F4" w14:textId="77777777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1744A51" w14:textId="77777777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2553D5D3" w14:textId="77777777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1C3ED5AC" w14:textId="77777777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197EF0B" w14:textId="77777777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</w:tr>
      <w:tr w:rsidR="004154F3" w:rsidRPr="00465DC2" w14:paraId="6F2064EC" w14:textId="77777777" w:rsidTr="00504E92">
        <w:trPr>
          <w:trHeight w:val="300"/>
        </w:trPr>
        <w:tc>
          <w:tcPr>
            <w:tcW w:w="3601" w:type="dxa"/>
          </w:tcPr>
          <w:p w14:paraId="151CA42C" w14:textId="3D5A23B9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14:paraId="08E1BE16" w14:textId="5C2467E0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3512D">
              <w:t>6.8%</w:t>
            </w:r>
          </w:p>
        </w:tc>
        <w:tc>
          <w:tcPr>
            <w:tcW w:w="1357" w:type="dxa"/>
            <w:shd w:val="clear" w:color="000000" w:fill="EEECE1"/>
            <w:noWrap/>
          </w:tcPr>
          <w:p w14:paraId="57460A69" w14:textId="7BB1D490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3512D">
              <w:t>23.5%</w:t>
            </w:r>
          </w:p>
        </w:tc>
        <w:tc>
          <w:tcPr>
            <w:tcW w:w="939" w:type="dxa"/>
            <w:shd w:val="clear" w:color="auto" w:fill="auto"/>
            <w:noWrap/>
          </w:tcPr>
          <w:p w14:paraId="350A55BB" w14:textId="7034907F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3512D">
              <w:t>31.1%</w:t>
            </w:r>
          </w:p>
        </w:tc>
        <w:tc>
          <w:tcPr>
            <w:tcW w:w="1269" w:type="dxa"/>
            <w:shd w:val="clear" w:color="000000" w:fill="EEECE1"/>
            <w:noWrap/>
          </w:tcPr>
          <w:p w14:paraId="6887BCE0" w14:textId="2B983F77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3512D">
              <w:t>36.4%</w:t>
            </w:r>
          </w:p>
        </w:tc>
        <w:tc>
          <w:tcPr>
            <w:tcW w:w="1392" w:type="dxa"/>
            <w:shd w:val="clear" w:color="auto" w:fill="auto"/>
            <w:noWrap/>
          </w:tcPr>
          <w:p w14:paraId="3A65C454" w14:textId="0AC77E4B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3512D">
              <w:t>2.3%</w:t>
            </w:r>
          </w:p>
        </w:tc>
      </w:tr>
      <w:tr w:rsidR="00A65B4D" w:rsidRPr="00465DC2" w14:paraId="43053312" w14:textId="77777777" w:rsidTr="00504E92">
        <w:trPr>
          <w:trHeight w:val="300"/>
        </w:trPr>
        <w:tc>
          <w:tcPr>
            <w:tcW w:w="3601" w:type="dxa"/>
          </w:tcPr>
          <w:p w14:paraId="2A119AF4" w14:textId="77777777" w:rsidR="00A65B4D" w:rsidRPr="00465DC2" w:rsidRDefault="00A65B4D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0725E35" w14:textId="77777777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3E94C962" w14:textId="77777777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6CFE7BEF" w14:textId="77777777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9E56220" w14:textId="77777777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6FF271D0" w14:textId="77777777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</w:tr>
      <w:tr w:rsidR="004154F3" w:rsidRPr="00465DC2" w14:paraId="40BF9DD5" w14:textId="77777777" w:rsidTr="00504E92">
        <w:trPr>
          <w:trHeight w:val="300"/>
        </w:trPr>
        <w:tc>
          <w:tcPr>
            <w:tcW w:w="3601" w:type="dxa"/>
          </w:tcPr>
          <w:p w14:paraId="5E0821B7" w14:textId="5A8BB363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1101" w:type="dxa"/>
            <w:shd w:val="clear" w:color="auto" w:fill="auto"/>
            <w:noWrap/>
          </w:tcPr>
          <w:p w14:paraId="34084628" w14:textId="5E0D0EB8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40B2A">
              <w:t>41.7%</w:t>
            </w:r>
          </w:p>
        </w:tc>
        <w:tc>
          <w:tcPr>
            <w:tcW w:w="1357" w:type="dxa"/>
            <w:shd w:val="clear" w:color="000000" w:fill="EEECE1"/>
            <w:noWrap/>
          </w:tcPr>
          <w:p w14:paraId="3C7841CD" w14:textId="35FA920B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40B2A">
              <w:t>37.1%</w:t>
            </w:r>
          </w:p>
        </w:tc>
        <w:tc>
          <w:tcPr>
            <w:tcW w:w="939" w:type="dxa"/>
            <w:shd w:val="clear" w:color="auto" w:fill="auto"/>
            <w:noWrap/>
          </w:tcPr>
          <w:p w14:paraId="6C813B13" w14:textId="68C18ABB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40B2A">
              <w:t>16.7%</w:t>
            </w:r>
          </w:p>
        </w:tc>
        <w:tc>
          <w:tcPr>
            <w:tcW w:w="1269" w:type="dxa"/>
            <w:shd w:val="clear" w:color="000000" w:fill="EEECE1"/>
            <w:noWrap/>
          </w:tcPr>
          <w:p w14:paraId="34C42D6E" w14:textId="63F426DC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40B2A">
              <w:t>2.3%</w:t>
            </w:r>
          </w:p>
        </w:tc>
        <w:tc>
          <w:tcPr>
            <w:tcW w:w="1392" w:type="dxa"/>
            <w:shd w:val="clear" w:color="auto" w:fill="auto"/>
            <w:noWrap/>
          </w:tcPr>
          <w:p w14:paraId="650FB398" w14:textId="2883BA96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40B2A">
              <w:t>2.3%</w:t>
            </w:r>
          </w:p>
        </w:tc>
      </w:tr>
      <w:tr w:rsidR="00A65B4D" w:rsidRPr="00465DC2" w14:paraId="195CA6EE" w14:textId="77777777" w:rsidTr="00504E92">
        <w:trPr>
          <w:trHeight w:val="300"/>
        </w:trPr>
        <w:tc>
          <w:tcPr>
            <w:tcW w:w="3601" w:type="dxa"/>
          </w:tcPr>
          <w:p w14:paraId="383E4AA5" w14:textId="2ED7780D" w:rsidR="00A65B4D" w:rsidRPr="00465DC2" w:rsidRDefault="00A65B4D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375635B3" w14:textId="71271680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0156F703" w14:textId="5152D0F5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04EDF8C" w14:textId="46E81AA4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6CE2ACD7" w14:textId="212FEEC7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4F0D952C" w14:textId="78E5C127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4154F3" w:rsidRPr="00465DC2" w14:paraId="0492C70C" w14:textId="77777777" w:rsidTr="00504E92">
        <w:trPr>
          <w:trHeight w:val="300"/>
        </w:trPr>
        <w:tc>
          <w:tcPr>
            <w:tcW w:w="3601" w:type="dxa"/>
          </w:tcPr>
          <w:p w14:paraId="7CEE1E5D" w14:textId="21E450EB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14:paraId="05487280" w14:textId="2C4E9E32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F524C">
              <w:t>10.6%</w:t>
            </w:r>
          </w:p>
        </w:tc>
        <w:tc>
          <w:tcPr>
            <w:tcW w:w="1357" w:type="dxa"/>
            <w:shd w:val="clear" w:color="000000" w:fill="EEECE1"/>
            <w:noWrap/>
          </w:tcPr>
          <w:p w14:paraId="475D3ABE" w14:textId="5F17BDB4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F524C">
              <w:t>25.8%</w:t>
            </w:r>
          </w:p>
        </w:tc>
        <w:tc>
          <w:tcPr>
            <w:tcW w:w="939" w:type="dxa"/>
            <w:shd w:val="clear" w:color="auto" w:fill="auto"/>
            <w:noWrap/>
          </w:tcPr>
          <w:p w14:paraId="5EA3653C" w14:textId="2CD57E8E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F524C">
              <w:t>32.6%</w:t>
            </w:r>
          </w:p>
        </w:tc>
        <w:tc>
          <w:tcPr>
            <w:tcW w:w="1269" w:type="dxa"/>
            <w:shd w:val="clear" w:color="000000" w:fill="EEECE1"/>
            <w:noWrap/>
          </w:tcPr>
          <w:p w14:paraId="3D6FA350" w14:textId="1564D119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F524C">
              <w:t>28.8%</w:t>
            </w:r>
          </w:p>
        </w:tc>
        <w:tc>
          <w:tcPr>
            <w:tcW w:w="1392" w:type="dxa"/>
            <w:shd w:val="clear" w:color="auto" w:fill="auto"/>
            <w:noWrap/>
          </w:tcPr>
          <w:p w14:paraId="7ED8F8D8" w14:textId="57B678CF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F524C">
              <w:t>2.3%</w:t>
            </w:r>
          </w:p>
        </w:tc>
      </w:tr>
      <w:tr w:rsidR="00A65B4D" w:rsidRPr="00465DC2" w14:paraId="5445F540" w14:textId="77777777" w:rsidTr="00504E92">
        <w:trPr>
          <w:trHeight w:val="300"/>
        </w:trPr>
        <w:tc>
          <w:tcPr>
            <w:tcW w:w="3601" w:type="dxa"/>
          </w:tcPr>
          <w:p w14:paraId="0573328D" w14:textId="14950F3A" w:rsidR="00A65B4D" w:rsidRPr="00465DC2" w:rsidRDefault="00A65B4D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174ED12D" w14:textId="7E63EBE2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5BB5EE6" w14:textId="73C8EE1E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40347632" w14:textId="087E63D7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37A7316F" w14:textId="57FFB98E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4203DED" w14:textId="039721FE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4154F3" w:rsidRPr="00465DC2" w14:paraId="44FACA6D" w14:textId="77777777" w:rsidTr="00504E92">
        <w:trPr>
          <w:trHeight w:val="300"/>
        </w:trPr>
        <w:tc>
          <w:tcPr>
            <w:tcW w:w="3601" w:type="dxa"/>
          </w:tcPr>
          <w:p w14:paraId="37D58F8C" w14:textId="05CE600E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14:paraId="7103CF6D" w14:textId="742584C7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51F65">
              <w:t>9.8%</w:t>
            </w:r>
          </w:p>
        </w:tc>
        <w:tc>
          <w:tcPr>
            <w:tcW w:w="1357" w:type="dxa"/>
            <w:shd w:val="clear" w:color="000000" w:fill="EEECE1"/>
            <w:noWrap/>
          </w:tcPr>
          <w:p w14:paraId="3A3976F8" w14:textId="5E63C91E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51F65">
              <w:t>28.0%</w:t>
            </w:r>
          </w:p>
        </w:tc>
        <w:tc>
          <w:tcPr>
            <w:tcW w:w="939" w:type="dxa"/>
            <w:shd w:val="clear" w:color="auto" w:fill="auto"/>
            <w:noWrap/>
          </w:tcPr>
          <w:p w14:paraId="4995D100" w14:textId="3527636F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51F65">
              <w:t>32.6%</w:t>
            </w:r>
          </w:p>
        </w:tc>
        <w:tc>
          <w:tcPr>
            <w:tcW w:w="1269" w:type="dxa"/>
            <w:shd w:val="clear" w:color="000000" w:fill="EEECE1"/>
            <w:noWrap/>
          </w:tcPr>
          <w:p w14:paraId="137FBCBA" w14:textId="431E6381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51F65">
              <w:t>27.3%</w:t>
            </w:r>
          </w:p>
        </w:tc>
        <w:tc>
          <w:tcPr>
            <w:tcW w:w="1392" w:type="dxa"/>
            <w:shd w:val="clear" w:color="auto" w:fill="auto"/>
            <w:noWrap/>
          </w:tcPr>
          <w:p w14:paraId="2677E93D" w14:textId="7FDC1EF5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51F65">
              <w:t>2.3%</w:t>
            </w:r>
          </w:p>
        </w:tc>
      </w:tr>
      <w:tr w:rsidR="00A65B4D" w:rsidRPr="00465DC2" w14:paraId="392542C5" w14:textId="77777777" w:rsidTr="00504E92">
        <w:trPr>
          <w:trHeight w:val="300"/>
        </w:trPr>
        <w:tc>
          <w:tcPr>
            <w:tcW w:w="3601" w:type="dxa"/>
          </w:tcPr>
          <w:p w14:paraId="390EC718" w14:textId="46FA61C0" w:rsidR="00A65B4D" w:rsidRPr="00465DC2" w:rsidRDefault="00A65B4D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FE889AA" w14:textId="33BB20C9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66F60AE2" w14:textId="66CBCE6D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80C6EED" w14:textId="0C63AC0B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60082002" w14:textId="42D54FD0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2C0E97C" w14:textId="5A5D2806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4154F3" w:rsidRPr="00465DC2" w14:paraId="2C65C452" w14:textId="77777777" w:rsidTr="00504E92">
        <w:trPr>
          <w:trHeight w:val="315"/>
        </w:trPr>
        <w:tc>
          <w:tcPr>
            <w:tcW w:w="3601" w:type="dxa"/>
          </w:tcPr>
          <w:p w14:paraId="14A90859" w14:textId="1EE379B3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14:paraId="33B1EE10" w14:textId="3EC90E80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E69">
              <w:t>17.4%</w:t>
            </w:r>
          </w:p>
        </w:tc>
        <w:tc>
          <w:tcPr>
            <w:tcW w:w="1357" w:type="dxa"/>
            <w:shd w:val="clear" w:color="000000" w:fill="EEECE1"/>
            <w:noWrap/>
          </w:tcPr>
          <w:p w14:paraId="4C06AA56" w14:textId="423E24B5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E69">
              <w:t>32.6%</w:t>
            </w:r>
          </w:p>
        </w:tc>
        <w:tc>
          <w:tcPr>
            <w:tcW w:w="939" w:type="dxa"/>
            <w:shd w:val="clear" w:color="auto" w:fill="auto"/>
            <w:noWrap/>
          </w:tcPr>
          <w:p w14:paraId="36C18CDE" w14:textId="65131648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E69">
              <w:t>31.1%</w:t>
            </w:r>
          </w:p>
        </w:tc>
        <w:tc>
          <w:tcPr>
            <w:tcW w:w="1269" w:type="dxa"/>
            <w:shd w:val="clear" w:color="000000" w:fill="EEECE1"/>
            <w:noWrap/>
          </w:tcPr>
          <w:p w14:paraId="3A460281" w14:textId="284AC2E4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E69">
              <w:t>16.7%</w:t>
            </w:r>
          </w:p>
        </w:tc>
        <w:tc>
          <w:tcPr>
            <w:tcW w:w="1392" w:type="dxa"/>
            <w:shd w:val="clear" w:color="auto" w:fill="auto"/>
            <w:noWrap/>
          </w:tcPr>
          <w:p w14:paraId="2ADAF13F" w14:textId="57236C89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E69">
              <w:t>2.3%</w:t>
            </w:r>
          </w:p>
        </w:tc>
      </w:tr>
      <w:tr w:rsidR="00A65B4D" w:rsidRPr="00465DC2" w14:paraId="190D272A" w14:textId="77777777" w:rsidTr="00504E92">
        <w:trPr>
          <w:trHeight w:val="315"/>
        </w:trPr>
        <w:tc>
          <w:tcPr>
            <w:tcW w:w="3601" w:type="dxa"/>
          </w:tcPr>
          <w:p w14:paraId="48C5F3B3" w14:textId="1A9345A5" w:rsidR="00A65B4D" w:rsidRPr="00465DC2" w:rsidRDefault="00A65B4D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6D22F6A3" w14:textId="756E8269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715CB888" w14:textId="7486E0E4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D203A36" w14:textId="643230CC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2865E663" w14:textId="7FA47BE6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6844235A" w14:textId="2CE59C28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4154F3" w:rsidRPr="00465DC2" w14:paraId="6F15EC83" w14:textId="77777777" w:rsidTr="00504E92">
        <w:trPr>
          <w:trHeight w:val="300"/>
        </w:trPr>
        <w:tc>
          <w:tcPr>
            <w:tcW w:w="3601" w:type="dxa"/>
          </w:tcPr>
          <w:p w14:paraId="28A42637" w14:textId="19653709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1101" w:type="dxa"/>
            <w:shd w:val="clear" w:color="auto" w:fill="auto"/>
            <w:noWrap/>
          </w:tcPr>
          <w:p w14:paraId="3C5AC90C" w14:textId="593FA623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F9A">
              <w:t>10.6%</w:t>
            </w:r>
          </w:p>
        </w:tc>
        <w:tc>
          <w:tcPr>
            <w:tcW w:w="1357" w:type="dxa"/>
            <w:shd w:val="clear" w:color="000000" w:fill="EEECE1"/>
            <w:noWrap/>
          </w:tcPr>
          <w:p w14:paraId="01DFACA0" w14:textId="79D57E01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F9A">
              <w:t>24.2%</w:t>
            </w:r>
          </w:p>
        </w:tc>
        <w:tc>
          <w:tcPr>
            <w:tcW w:w="939" w:type="dxa"/>
            <w:shd w:val="clear" w:color="auto" w:fill="auto"/>
            <w:noWrap/>
          </w:tcPr>
          <w:p w14:paraId="7CEE32BD" w14:textId="0E4FDEC8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F9A">
              <w:t>32.6%</w:t>
            </w:r>
          </w:p>
        </w:tc>
        <w:tc>
          <w:tcPr>
            <w:tcW w:w="1269" w:type="dxa"/>
            <w:shd w:val="clear" w:color="000000" w:fill="EEECE1"/>
            <w:noWrap/>
          </w:tcPr>
          <w:p w14:paraId="591D7AD7" w14:textId="29226038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F9A">
              <w:t>29.5%</w:t>
            </w:r>
          </w:p>
        </w:tc>
        <w:tc>
          <w:tcPr>
            <w:tcW w:w="1392" w:type="dxa"/>
            <w:shd w:val="clear" w:color="auto" w:fill="auto"/>
            <w:noWrap/>
          </w:tcPr>
          <w:p w14:paraId="5AFE7686" w14:textId="26D21BB6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F9A">
              <w:t>3.0%</w:t>
            </w:r>
          </w:p>
        </w:tc>
      </w:tr>
      <w:tr w:rsidR="00A65B4D" w:rsidRPr="00465DC2" w14:paraId="3BE2B063" w14:textId="77777777" w:rsidTr="00504E92">
        <w:trPr>
          <w:trHeight w:val="300"/>
        </w:trPr>
        <w:tc>
          <w:tcPr>
            <w:tcW w:w="3601" w:type="dxa"/>
          </w:tcPr>
          <w:p w14:paraId="371F44C4" w14:textId="5843EB95" w:rsidR="00A65B4D" w:rsidRPr="00465DC2" w:rsidRDefault="00A65B4D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59DF1B0" w14:textId="479E8D30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574DC8A6" w14:textId="1289B2D7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5E176EBB" w14:textId="7A470B4E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43FFE163" w14:textId="7F9B0CCD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4A766A8E" w14:textId="2B8DF274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4154F3" w:rsidRPr="00465DC2" w14:paraId="0D92425F" w14:textId="77777777" w:rsidTr="00504E92">
        <w:trPr>
          <w:trHeight w:val="300"/>
        </w:trPr>
        <w:tc>
          <w:tcPr>
            <w:tcW w:w="3601" w:type="dxa"/>
          </w:tcPr>
          <w:p w14:paraId="0295A7E6" w14:textId="5AFD1A40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14:paraId="4256E58A" w14:textId="2CBC937F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D7BB6">
              <w:t>33.3%</w:t>
            </w:r>
          </w:p>
        </w:tc>
        <w:tc>
          <w:tcPr>
            <w:tcW w:w="1357" w:type="dxa"/>
            <w:shd w:val="clear" w:color="000000" w:fill="EEECE1"/>
            <w:noWrap/>
          </w:tcPr>
          <w:p w14:paraId="1AB0C7D0" w14:textId="59733292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D7BB6">
              <w:t>37.9%</w:t>
            </w:r>
          </w:p>
        </w:tc>
        <w:tc>
          <w:tcPr>
            <w:tcW w:w="939" w:type="dxa"/>
            <w:shd w:val="clear" w:color="auto" w:fill="auto"/>
            <w:noWrap/>
          </w:tcPr>
          <w:p w14:paraId="0AEE3787" w14:textId="3367F729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D7BB6">
              <w:t>20.5%</w:t>
            </w:r>
          </w:p>
        </w:tc>
        <w:tc>
          <w:tcPr>
            <w:tcW w:w="1269" w:type="dxa"/>
            <w:shd w:val="clear" w:color="000000" w:fill="EEECE1"/>
            <w:noWrap/>
          </w:tcPr>
          <w:p w14:paraId="6FD4FC06" w14:textId="3681BDDB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D7BB6">
              <w:t>6.1%</w:t>
            </w:r>
          </w:p>
        </w:tc>
        <w:tc>
          <w:tcPr>
            <w:tcW w:w="1392" w:type="dxa"/>
            <w:shd w:val="clear" w:color="auto" w:fill="auto"/>
            <w:noWrap/>
          </w:tcPr>
          <w:p w14:paraId="58D5650B" w14:textId="2A5D4BDC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D7BB6">
              <w:t>2.3%</w:t>
            </w:r>
          </w:p>
        </w:tc>
      </w:tr>
      <w:tr w:rsidR="00A65B4D" w:rsidRPr="00465DC2" w14:paraId="6154490A" w14:textId="77777777" w:rsidTr="00504E92">
        <w:trPr>
          <w:trHeight w:val="300"/>
        </w:trPr>
        <w:tc>
          <w:tcPr>
            <w:tcW w:w="3601" w:type="dxa"/>
          </w:tcPr>
          <w:p w14:paraId="3F08F527" w14:textId="7EC91FA1" w:rsidR="00A65B4D" w:rsidRPr="00465DC2" w:rsidRDefault="00A65B4D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5B1AD50" w14:textId="748E967F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1C52AF3B" w14:textId="75BD2703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2B1923C1" w14:textId="758E78CC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E7D7B3A" w14:textId="6A23AC1B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EED514A" w14:textId="289B5549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4154F3" w:rsidRPr="00465DC2" w14:paraId="7974D58B" w14:textId="77777777" w:rsidTr="00504E92">
        <w:trPr>
          <w:trHeight w:val="300"/>
        </w:trPr>
        <w:tc>
          <w:tcPr>
            <w:tcW w:w="3601" w:type="dxa"/>
          </w:tcPr>
          <w:p w14:paraId="7982F792" w14:textId="4161B393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1101" w:type="dxa"/>
            <w:shd w:val="clear" w:color="auto" w:fill="auto"/>
            <w:noWrap/>
          </w:tcPr>
          <w:p w14:paraId="30608E4E" w14:textId="39C7D690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72AD6">
              <w:t>29.5%</w:t>
            </w:r>
          </w:p>
        </w:tc>
        <w:tc>
          <w:tcPr>
            <w:tcW w:w="1357" w:type="dxa"/>
            <w:shd w:val="clear" w:color="000000" w:fill="EEECE1"/>
            <w:noWrap/>
          </w:tcPr>
          <w:p w14:paraId="03402054" w14:textId="427F1C44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72AD6">
              <w:t>35.6%</w:t>
            </w:r>
          </w:p>
        </w:tc>
        <w:tc>
          <w:tcPr>
            <w:tcW w:w="939" w:type="dxa"/>
            <w:shd w:val="clear" w:color="auto" w:fill="auto"/>
            <w:noWrap/>
          </w:tcPr>
          <w:p w14:paraId="4E24EFC3" w14:textId="216C4142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72AD6">
              <w:t>22.0%</w:t>
            </w:r>
          </w:p>
        </w:tc>
        <w:tc>
          <w:tcPr>
            <w:tcW w:w="1269" w:type="dxa"/>
            <w:shd w:val="clear" w:color="000000" w:fill="EEECE1"/>
            <w:noWrap/>
          </w:tcPr>
          <w:p w14:paraId="7A0EDCFC" w14:textId="511051AC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72AD6">
              <w:t>10.6%</w:t>
            </w:r>
          </w:p>
        </w:tc>
        <w:tc>
          <w:tcPr>
            <w:tcW w:w="1392" w:type="dxa"/>
            <w:shd w:val="clear" w:color="auto" w:fill="auto"/>
            <w:noWrap/>
          </w:tcPr>
          <w:p w14:paraId="2740BBE4" w14:textId="7A1A255F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72AD6">
              <w:t>2.3%</w:t>
            </w:r>
          </w:p>
        </w:tc>
      </w:tr>
      <w:tr w:rsidR="00A65B4D" w:rsidRPr="00465DC2" w14:paraId="419C6459" w14:textId="77777777" w:rsidTr="00504E92">
        <w:trPr>
          <w:trHeight w:val="300"/>
        </w:trPr>
        <w:tc>
          <w:tcPr>
            <w:tcW w:w="3601" w:type="dxa"/>
          </w:tcPr>
          <w:p w14:paraId="12312CC9" w14:textId="23465AA8" w:rsidR="00A65B4D" w:rsidRPr="00465DC2" w:rsidRDefault="00A65B4D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38FD518" w14:textId="43FF8DBE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3FEEA46E" w14:textId="618EF2A5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4126D7F8" w14:textId="1BBA9FBE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0A380DED" w14:textId="69091013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37B05DB" w14:textId="1D308272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4154F3" w:rsidRPr="00465DC2" w14:paraId="70820774" w14:textId="77777777" w:rsidTr="00504E92">
        <w:trPr>
          <w:trHeight w:val="300"/>
        </w:trPr>
        <w:tc>
          <w:tcPr>
            <w:tcW w:w="3601" w:type="dxa"/>
          </w:tcPr>
          <w:p w14:paraId="27C2703E" w14:textId="5C32F20E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14:paraId="6958C00E" w14:textId="4929A0BF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B1177">
              <w:t>42.4%</w:t>
            </w:r>
          </w:p>
        </w:tc>
        <w:tc>
          <w:tcPr>
            <w:tcW w:w="1357" w:type="dxa"/>
            <w:shd w:val="clear" w:color="000000" w:fill="EEECE1"/>
            <w:noWrap/>
          </w:tcPr>
          <w:p w14:paraId="0CCCC882" w14:textId="5D088C7D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B1177">
              <w:t>27.3%</w:t>
            </w:r>
          </w:p>
        </w:tc>
        <w:tc>
          <w:tcPr>
            <w:tcW w:w="939" w:type="dxa"/>
            <w:shd w:val="clear" w:color="auto" w:fill="auto"/>
            <w:noWrap/>
          </w:tcPr>
          <w:p w14:paraId="2734DA87" w14:textId="2C026DBB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B1177">
              <w:t>18.2%</w:t>
            </w:r>
          </w:p>
        </w:tc>
        <w:tc>
          <w:tcPr>
            <w:tcW w:w="1269" w:type="dxa"/>
            <w:shd w:val="clear" w:color="000000" w:fill="EEECE1"/>
            <w:noWrap/>
          </w:tcPr>
          <w:p w14:paraId="31B02278" w14:textId="74385BFF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B1177">
              <w:t>8.3%</w:t>
            </w:r>
          </w:p>
        </w:tc>
        <w:tc>
          <w:tcPr>
            <w:tcW w:w="1392" w:type="dxa"/>
            <w:shd w:val="clear" w:color="auto" w:fill="auto"/>
            <w:noWrap/>
          </w:tcPr>
          <w:p w14:paraId="4D271CA0" w14:textId="312E4744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B1177">
              <w:t>3.8%</w:t>
            </w:r>
          </w:p>
        </w:tc>
      </w:tr>
      <w:tr w:rsidR="00A65B4D" w:rsidRPr="00465DC2" w14:paraId="0E49E1AF" w14:textId="77777777" w:rsidTr="00504E92">
        <w:trPr>
          <w:trHeight w:val="300"/>
        </w:trPr>
        <w:tc>
          <w:tcPr>
            <w:tcW w:w="3601" w:type="dxa"/>
          </w:tcPr>
          <w:p w14:paraId="4764EB78" w14:textId="228A009D" w:rsidR="00A65B4D" w:rsidRPr="00465DC2" w:rsidRDefault="00A65B4D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5AA3E07" w14:textId="7447F23B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6F1A4771" w14:textId="5058A893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5E339D08" w14:textId="0EC5ABB3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D1C13CB" w14:textId="5A19119D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930556C" w14:textId="3DED77C8" w:rsidR="00A65B4D" w:rsidRPr="00465DC2" w:rsidRDefault="00A65B4D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4154F3" w:rsidRPr="00465DC2" w14:paraId="12E09694" w14:textId="77777777" w:rsidTr="00504E92">
        <w:trPr>
          <w:trHeight w:val="315"/>
        </w:trPr>
        <w:tc>
          <w:tcPr>
            <w:tcW w:w="3601" w:type="dxa"/>
          </w:tcPr>
          <w:p w14:paraId="4363BB0F" w14:textId="77777777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14:paraId="640C0909" w14:textId="24F2BAD2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2121F">
              <w:t>49.2%</w:t>
            </w:r>
          </w:p>
        </w:tc>
        <w:tc>
          <w:tcPr>
            <w:tcW w:w="1357" w:type="dxa"/>
            <w:shd w:val="clear" w:color="000000" w:fill="EEECE1"/>
            <w:noWrap/>
          </w:tcPr>
          <w:p w14:paraId="3CC38F43" w14:textId="0EF5C8A2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2121F">
              <w:t>27.3%</w:t>
            </w:r>
          </w:p>
        </w:tc>
        <w:tc>
          <w:tcPr>
            <w:tcW w:w="939" w:type="dxa"/>
            <w:shd w:val="clear" w:color="auto" w:fill="auto"/>
            <w:noWrap/>
          </w:tcPr>
          <w:p w14:paraId="355BD3E2" w14:textId="061EA720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2121F">
              <w:t>15.2%</w:t>
            </w:r>
          </w:p>
        </w:tc>
        <w:tc>
          <w:tcPr>
            <w:tcW w:w="1269" w:type="dxa"/>
            <w:shd w:val="clear" w:color="000000" w:fill="EEECE1"/>
            <w:noWrap/>
          </w:tcPr>
          <w:p w14:paraId="1EDC5713" w14:textId="60FE39E9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2121F">
              <w:t>6.1%</w:t>
            </w:r>
          </w:p>
        </w:tc>
        <w:tc>
          <w:tcPr>
            <w:tcW w:w="1392" w:type="dxa"/>
            <w:shd w:val="clear" w:color="auto" w:fill="auto"/>
            <w:noWrap/>
          </w:tcPr>
          <w:p w14:paraId="060542CE" w14:textId="14007DD5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2121F">
              <w:t>2.3%</w:t>
            </w:r>
          </w:p>
        </w:tc>
      </w:tr>
    </w:tbl>
    <w:p w14:paraId="2B1DEDD7" w14:textId="77777777" w:rsidR="000552A8" w:rsidRPr="00465DC2" w:rsidRDefault="000552A8" w:rsidP="00E5354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16EFBF9" w14:textId="096F63DE" w:rsidR="001120BD" w:rsidRPr="00465DC2" w:rsidRDefault="006663C5" w:rsidP="00E5354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465DC2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465DC2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options for college?</w:t>
      </w: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960"/>
        <w:gridCol w:w="1159"/>
        <w:gridCol w:w="1385"/>
      </w:tblGrid>
      <w:tr w:rsidR="00C02AA7" w:rsidRPr="00465DC2" w14:paraId="54085B33" w14:textId="77777777" w:rsidTr="00504E9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356508E3" w:rsidR="00C02AA7" w:rsidRPr="00465DC2" w:rsidRDefault="00465DC2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="00C02AA7"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="00C02AA7"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36C9A326" w14:textId="65EE54A9" w:rsidR="00C02AA7" w:rsidRPr="00465DC2" w:rsidRDefault="00C02AA7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7084C5B7" w14:textId="140D8685" w:rsidR="00C02AA7" w:rsidRPr="00465DC2" w:rsidRDefault="00C02AA7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30A1E050" w14:textId="57B7A521" w:rsidR="00C02AA7" w:rsidRPr="00465DC2" w:rsidRDefault="00C02AA7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4D272704" w14:textId="0332C804" w:rsidR="00C02AA7" w:rsidRPr="00465DC2" w:rsidRDefault="00C02AA7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14:paraId="7210A901" w14:textId="24455D00" w:rsidR="00C02AA7" w:rsidRPr="00465DC2" w:rsidRDefault="00C02AA7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 Response </w:t>
            </w:r>
          </w:p>
        </w:tc>
      </w:tr>
      <w:tr w:rsidR="004154F3" w:rsidRPr="00465DC2" w14:paraId="0C7E2E41" w14:textId="77777777" w:rsidTr="00504E9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465DC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031044A6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24.2%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2226533F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33.3%</w:t>
            </w:r>
          </w:p>
        </w:tc>
        <w:tc>
          <w:tcPr>
            <w:tcW w:w="960" w:type="dxa"/>
            <w:shd w:val="clear" w:color="auto" w:fill="auto"/>
            <w:noWrap/>
          </w:tcPr>
          <w:p w14:paraId="63D6BDC5" w14:textId="3354618B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25.8%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472EF12E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14.4%</w:t>
            </w:r>
          </w:p>
        </w:tc>
        <w:tc>
          <w:tcPr>
            <w:tcW w:w="1385" w:type="dxa"/>
            <w:shd w:val="clear" w:color="auto" w:fill="auto"/>
            <w:noWrap/>
          </w:tcPr>
          <w:p w14:paraId="354DF47B" w14:textId="6EE749D3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2.3%</w:t>
            </w:r>
          </w:p>
        </w:tc>
      </w:tr>
      <w:tr w:rsidR="004154F3" w:rsidRPr="00465DC2" w14:paraId="378B833C" w14:textId="77777777" w:rsidTr="00504E92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465DC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3A0814DF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23.5%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6315742B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34.1%</w:t>
            </w:r>
          </w:p>
        </w:tc>
        <w:tc>
          <w:tcPr>
            <w:tcW w:w="960" w:type="dxa"/>
            <w:shd w:val="clear" w:color="auto" w:fill="auto"/>
            <w:noWrap/>
          </w:tcPr>
          <w:p w14:paraId="64A7F31F" w14:textId="49168890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28.8%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0081C838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11.4%</w:t>
            </w:r>
          </w:p>
        </w:tc>
        <w:tc>
          <w:tcPr>
            <w:tcW w:w="1385" w:type="dxa"/>
            <w:shd w:val="clear" w:color="auto" w:fill="auto"/>
            <w:noWrap/>
          </w:tcPr>
          <w:p w14:paraId="5D0BFF4C" w14:textId="0DEABFE6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2.3%</w:t>
            </w:r>
          </w:p>
        </w:tc>
      </w:tr>
      <w:tr w:rsidR="004154F3" w:rsidRPr="00465DC2" w14:paraId="1E72A9AB" w14:textId="77777777" w:rsidTr="00504E9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465DC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01D08CD6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14.4%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38B7A826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32.6%</w:t>
            </w:r>
          </w:p>
        </w:tc>
        <w:tc>
          <w:tcPr>
            <w:tcW w:w="960" w:type="dxa"/>
            <w:shd w:val="clear" w:color="auto" w:fill="auto"/>
            <w:noWrap/>
          </w:tcPr>
          <w:p w14:paraId="53381992" w14:textId="78BA970D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30.3%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2941D3B2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20.5%</w:t>
            </w:r>
          </w:p>
        </w:tc>
        <w:tc>
          <w:tcPr>
            <w:tcW w:w="1385" w:type="dxa"/>
            <w:shd w:val="clear" w:color="auto" w:fill="auto"/>
            <w:noWrap/>
          </w:tcPr>
          <w:p w14:paraId="0664825D" w14:textId="5D6324CF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2.3%</w:t>
            </w:r>
          </w:p>
        </w:tc>
      </w:tr>
      <w:tr w:rsidR="004154F3" w:rsidRPr="00465DC2" w14:paraId="2066CED6" w14:textId="77777777" w:rsidTr="00504E9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465DC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3F880E8A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21.2%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61A288D7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37.9%</w:t>
            </w:r>
          </w:p>
        </w:tc>
        <w:tc>
          <w:tcPr>
            <w:tcW w:w="960" w:type="dxa"/>
            <w:shd w:val="clear" w:color="auto" w:fill="auto"/>
            <w:noWrap/>
          </w:tcPr>
          <w:p w14:paraId="67540E60" w14:textId="33688F9A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30.3%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4D59C536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8.3%</w:t>
            </w:r>
          </w:p>
        </w:tc>
        <w:tc>
          <w:tcPr>
            <w:tcW w:w="1385" w:type="dxa"/>
            <w:shd w:val="clear" w:color="auto" w:fill="auto"/>
            <w:noWrap/>
          </w:tcPr>
          <w:p w14:paraId="2496F69F" w14:textId="07EF8049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2.3%</w:t>
            </w:r>
          </w:p>
        </w:tc>
      </w:tr>
      <w:tr w:rsidR="004154F3" w:rsidRPr="00465DC2" w14:paraId="7AC2C383" w14:textId="77777777" w:rsidTr="00504E9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465DC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0A1937EE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12.1%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04835CE9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33.3%</w:t>
            </w:r>
          </w:p>
        </w:tc>
        <w:tc>
          <w:tcPr>
            <w:tcW w:w="960" w:type="dxa"/>
            <w:shd w:val="clear" w:color="auto" w:fill="auto"/>
            <w:noWrap/>
          </w:tcPr>
          <w:p w14:paraId="235BFE16" w14:textId="3E901A01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28.0%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39427D84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24.2%</w:t>
            </w:r>
          </w:p>
        </w:tc>
        <w:tc>
          <w:tcPr>
            <w:tcW w:w="1385" w:type="dxa"/>
            <w:shd w:val="clear" w:color="auto" w:fill="auto"/>
            <w:noWrap/>
          </w:tcPr>
          <w:p w14:paraId="003B1640" w14:textId="46D61309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2.3%</w:t>
            </w:r>
          </w:p>
        </w:tc>
      </w:tr>
      <w:tr w:rsidR="004154F3" w:rsidRPr="00465DC2" w14:paraId="298EC791" w14:textId="77777777" w:rsidTr="00504E9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465DC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1DA51132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7.6%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6091653B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26.5%</w:t>
            </w:r>
          </w:p>
        </w:tc>
        <w:tc>
          <w:tcPr>
            <w:tcW w:w="960" w:type="dxa"/>
            <w:shd w:val="clear" w:color="auto" w:fill="auto"/>
            <w:noWrap/>
          </w:tcPr>
          <w:p w14:paraId="7A88337B" w14:textId="44E57FDF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27.3%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33675605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36.4%</w:t>
            </w:r>
          </w:p>
        </w:tc>
        <w:tc>
          <w:tcPr>
            <w:tcW w:w="1385" w:type="dxa"/>
            <w:shd w:val="clear" w:color="auto" w:fill="auto"/>
            <w:noWrap/>
          </w:tcPr>
          <w:p w14:paraId="6DE40A09" w14:textId="1E5BC6A6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2.3%</w:t>
            </w:r>
          </w:p>
        </w:tc>
      </w:tr>
      <w:tr w:rsidR="004154F3" w:rsidRPr="00465DC2" w14:paraId="52AB0630" w14:textId="77777777" w:rsidTr="00504E9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465DC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41E0970F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13.6%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60100299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40.9%</w:t>
            </w:r>
          </w:p>
        </w:tc>
        <w:tc>
          <w:tcPr>
            <w:tcW w:w="960" w:type="dxa"/>
            <w:shd w:val="clear" w:color="auto" w:fill="auto"/>
            <w:noWrap/>
          </w:tcPr>
          <w:p w14:paraId="0A60A72A" w14:textId="614093DA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26.5%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0574FE19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15.9%</w:t>
            </w:r>
          </w:p>
        </w:tc>
        <w:tc>
          <w:tcPr>
            <w:tcW w:w="1385" w:type="dxa"/>
            <w:shd w:val="clear" w:color="auto" w:fill="auto"/>
            <w:noWrap/>
          </w:tcPr>
          <w:p w14:paraId="5C9B26D9" w14:textId="7444A7C5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3.0%</w:t>
            </w:r>
          </w:p>
        </w:tc>
      </w:tr>
      <w:tr w:rsidR="004154F3" w:rsidRPr="00465DC2" w14:paraId="66C74DEA" w14:textId="77777777" w:rsidTr="00504E9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465DC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08E53498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13.6%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5C1F60CB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40.9%</w:t>
            </w:r>
          </w:p>
        </w:tc>
        <w:tc>
          <w:tcPr>
            <w:tcW w:w="960" w:type="dxa"/>
            <w:shd w:val="clear" w:color="auto" w:fill="auto"/>
            <w:noWrap/>
          </w:tcPr>
          <w:p w14:paraId="55BE35B9" w14:textId="3AD120B7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26.5%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03E0E593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15.9%</w:t>
            </w:r>
          </w:p>
        </w:tc>
        <w:tc>
          <w:tcPr>
            <w:tcW w:w="1385" w:type="dxa"/>
            <w:shd w:val="clear" w:color="auto" w:fill="auto"/>
            <w:noWrap/>
          </w:tcPr>
          <w:p w14:paraId="4AC2EEC3" w14:textId="65D3EAC1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3.0%</w:t>
            </w:r>
          </w:p>
        </w:tc>
      </w:tr>
      <w:tr w:rsidR="004154F3" w:rsidRPr="00465DC2" w14:paraId="434BBC28" w14:textId="77777777" w:rsidTr="00504E9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465DC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0DE1CA5A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14.4%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2A1CA92D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33.3%</w:t>
            </w:r>
          </w:p>
        </w:tc>
        <w:tc>
          <w:tcPr>
            <w:tcW w:w="960" w:type="dxa"/>
            <w:shd w:val="clear" w:color="auto" w:fill="auto"/>
            <w:noWrap/>
          </w:tcPr>
          <w:p w14:paraId="4F4BC000" w14:textId="2892EBF4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34.1%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2772C9DB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15.9%</w:t>
            </w:r>
          </w:p>
        </w:tc>
        <w:tc>
          <w:tcPr>
            <w:tcW w:w="1385" w:type="dxa"/>
            <w:shd w:val="clear" w:color="auto" w:fill="auto"/>
            <w:noWrap/>
          </w:tcPr>
          <w:p w14:paraId="49585B79" w14:textId="79B6A4B5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2.3%</w:t>
            </w:r>
          </w:p>
        </w:tc>
      </w:tr>
      <w:tr w:rsidR="004154F3" w:rsidRPr="00465DC2" w14:paraId="13E4A057" w14:textId="77777777" w:rsidTr="00504E9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465DC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6ED99EE6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8.3%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2DB1D42B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26.5%</w:t>
            </w:r>
          </w:p>
        </w:tc>
        <w:tc>
          <w:tcPr>
            <w:tcW w:w="960" w:type="dxa"/>
            <w:shd w:val="clear" w:color="auto" w:fill="auto"/>
            <w:noWrap/>
          </w:tcPr>
          <w:p w14:paraId="7AB9FB71" w14:textId="1A253DC8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29.5%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21BFD210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33.3%</w:t>
            </w:r>
          </w:p>
        </w:tc>
        <w:tc>
          <w:tcPr>
            <w:tcW w:w="1385" w:type="dxa"/>
            <w:shd w:val="clear" w:color="auto" w:fill="auto"/>
            <w:noWrap/>
          </w:tcPr>
          <w:p w14:paraId="574C63C5" w14:textId="56EA7053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2.3%</w:t>
            </w:r>
          </w:p>
        </w:tc>
      </w:tr>
      <w:tr w:rsidR="004154F3" w:rsidRPr="00465DC2" w14:paraId="031DFC00" w14:textId="77777777" w:rsidTr="00504E9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7AE4090C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9.8%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193C1CF4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27.3%</w:t>
            </w:r>
          </w:p>
        </w:tc>
        <w:tc>
          <w:tcPr>
            <w:tcW w:w="960" w:type="dxa"/>
            <w:shd w:val="clear" w:color="auto" w:fill="auto"/>
            <w:noWrap/>
          </w:tcPr>
          <w:p w14:paraId="699764BB" w14:textId="322F7F67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34.1%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63376630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26.5%</w:t>
            </w:r>
          </w:p>
        </w:tc>
        <w:tc>
          <w:tcPr>
            <w:tcW w:w="1385" w:type="dxa"/>
            <w:shd w:val="clear" w:color="auto" w:fill="auto"/>
            <w:noWrap/>
          </w:tcPr>
          <w:p w14:paraId="53927BCE" w14:textId="5F581C1F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2.3%</w:t>
            </w:r>
          </w:p>
        </w:tc>
      </w:tr>
      <w:tr w:rsidR="004154F3" w:rsidRPr="00465DC2" w14:paraId="367C5F30" w14:textId="77777777" w:rsidTr="00504E9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465DC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523BC58D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11.4%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5A168877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26.5%</w:t>
            </w:r>
          </w:p>
        </w:tc>
        <w:tc>
          <w:tcPr>
            <w:tcW w:w="960" w:type="dxa"/>
            <w:shd w:val="clear" w:color="auto" w:fill="auto"/>
            <w:noWrap/>
          </w:tcPr>
          <w:p w14:paraId="30FDAAAF" w14:textId="2D7E19B2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59AC7AAF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34.8%</w:t>
            </w:r>
          </w:p>
        </w:tc>
        <w:tc>
          <w:tcPr>
            <w:tcW w:w="1385" w:type="dxa"/>
            <w:shd w:val="clear" w:color="auto" w:fill="auto"/>
            <w:noWrap/>
          </w:tcPr>
          <w:p w14:paraId="5945CFBF" w14:textId="48EB6E2E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2.3%</w:t>
            </w:r>
          </w:p>
        </w:tc>
      </w:tr>
      <w:tr w:rsidR="004154F3" w:rsidRPr="00465DC2" w14:paraId="529CD220" w14:textId="77777777" w:rsidTr="00504E9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465DC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0AEEB60D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34.8%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02CAD450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31.8%</w:t>
            </w:r>
          </w:p>
        </w:tc>
        <w:tc>
          <w:tcPr>
            <w:tcW w:w="960" w:type="dxa"/>
            <w:shd w:val="clear" w:color="auto" w:fill="auto"/>
            <w:noWrap/>
          </w:tcPr>
          <w:p w14:paraId="65E31F98" w14:textId="3A3FAE65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23.5%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38122E6A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7.6%</w:t>
            </w:r>
          </w:p>
        </w:tc>
        <w:tc>
          <w:tcPr>
            <w:tcW w:w="1385" w:type="dxa"/>
            <w:shd w:val="clear" w:color="auto" w:fill="auto"/>
            <w:noWrap/>
          </w:tcPr>
          <w:p w14:paraId="141C0B93" w14:textId="2C8B5B32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2.3%</w:t>
            </w:r>
          </w:p>
        </w:tc>
      </w:tr>
      <w:tr w:rsidR="004154F3" w:rsidRPr="00465DC2" w14:paraId="301A22B5" w14:textId="77777777" w:rsidTr="00504E9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465DC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793659F6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24.2%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3526398A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33.3%</w:t>
            </w:r>
          </w:p>
        </w:tc>
        <w:tc>
          <w:tcPr>
            <w:tcW w:w="960" w:type="dxa"/>
            <w:shd w:val="clear" w:color="auto" w:fill="auto"/>
            <w:noWrap/>
          </w:tcPr>
          <w:p w14:paraId="67584DE4" w14:textId="167A30B0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31.1%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68AA8356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8.3%</w:t>
            </w:r>
          </w:p>
        </w:tc>
        <w:tc>
          <w:tcPr>
            <w:tcW w:w="1385" w:type="dxa"/>
            <w:shd w:val="clear" w:color="auto" w:fill="auto"/>
            <w:noWrap/>
          </w:tcPr>
          <w:p w14:paraId="3F7BC9B9" w14:textId="707D6B4E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3.0%</w:t>
            </w:r>
          </w:p>
        </w:tc>
      </w:tr>
      <w:tr w:rsidR="004154F3" w:rsidRPr="00465DC2" w14:paraId="3DBC799E" w14:textId="77777777" w:rsidTr="00504E9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465DC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168A9336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17.4%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5D3E4C77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33.3%</w:t>
            </w:r>
          </w:p>
        </w:tc>
        <w:tc>
          <w:tcPr>
            <w:tcW w:w="960" w:type="dxa"/>
            <w:shd w:val="clear" w:color="auto" w:fill="auto"/>
            <w:noWrap/>
          </w:tcPr>
          <w:p w14:paraId="6648E60F" w14:textId="3A0866DE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25.8%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6F5F333A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20.5%</w:t>
            </w:r>
          </w:p>
        </w:tc>
        <w:tc>
          <w:tcPr>
            <w:tcW w:w="1385" w:type="dxa"/>
            <w:shd w:val="clear" w:color="auto" w:fill="auto"/>
            <w:noWrap/>
          </w:tcPr>
          <w:p w14:paraId="6D483A85" w14:textId="323D3D72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3.0%</w:t>
            </w:r>
          </w:p>
        </w:tc>
      </w:tr>
      <w:tr w:rsidR="004154F3" w:rsidRPr="00465DC2" w14:paraId="597A1768" w14:textId="77777777" w:rsidTr="00504E9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4154F3" w:rsidRPr="00465DC2" w:rsidRDefault="004154F3" w:rsidP="00E535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65DC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465DC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726AFE2D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22.0%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0DA5F44B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30.3%</w:t>
            </w:r>
          </w:p>
        </w:tc>
        <w:tc>
          <w:tcPr>
            <w:tcW w:w="960" w:type="dxa"/>
            <w:shd w:val="clear" w:color="auto" w:fill="auto"/>
            <w:noWrap/>
          </w:tcPr>
          <w:p w14:paraId="190944EB" w14:textId="3299A31C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25.8%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4B13360C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18.2%</w:t>
            </w:r>
          </w:p>
        </w:tc>
        <w:tc>
          <w:tcPr>
            <w:tcW w:w="1385" w:type="dxa"/>
            <w:shd w:val="clear" w:color="auto" w:fill="auto"/>
            <w:noWrap/>
          </w:tcPr>
          <w:p w14:paraId="561901FE" w14:textId="3B0D5223" w:rsidR="004154F3" w:rsidRPr="00465DC2" w:rsidRDefault="004154F3" w:rsidP="00E535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E085B">
              <w:t>3.8%</w:t>
            </w:r>
          </w:p>
        </w:tc>
      </w:tr>
    </w:tbl>
    <w:p w14:paraId="455CF4D3" w14:textId="77777777" w:rsidR="00465DC2" w:rsidRDefault="00465DC2" w:rsidP="00E5354B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</w:p>
    <w:p w14:paraId="5BA570FC" w14:textId="52CEFD02" w:rsidR="00C60DDE" w:rsidRPr="00465DC2" w:rsidRDefault="006663C5" w:rsidP="00E5354B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465DC2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465DC2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465DC2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465DC2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2"/>
        <w:gridCol w:w="6076"/>
        <w:gridCol w:w="1239"/>
      </w:tblGrid>
      <w:tr w:rsidR="00465DC2" w:rsidRPr="00465DC2" w14:paraId="0E042AA4" w14:textId="4763F2A1" w:rsidTr="00504E92">
        <w:trPr>
          <w:trHeight w:val="330"/>
        </w:trPr>
        <w:tc>
          <w:tcPr>
            <w:tcW w:w="6808" w:type="dxa"/>
            <w:gridSpan w:val="2"/>
          </w:tcPr>
          <w:p w14:paraId="4B97B142" w14:textId="5CFE0F2D" w:rsidR="00465DC2" w:rsidRPr="00465DC2" w:rsidRDefault="00465DC2" w:rsidP="00E5354B">
            <w:pPr>
              <w:rPr>
                <w:rFonts w:asciiTheme="majorHAnsi" w:hAnsiTheme="majorHAnsi" w:cs="Times New Roman"/>
                <w:b/>
              </w:rPr>
            </w:pPr>
            <w:r w:rsidRPr="00465DC2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239" w:type="dxa"/>
            <w:noWrap/>
          </w:tcPr>
          <w:p w14:paraId="37247E0B" w14:textId="1AB15E9C" w:rsidR="00465DC2" w:rsidRPr="00465DC2" w:rsidRDefault="00465DC2" w:rsidP="00E5354B">
            <w:pPr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12</w:t>
            </w:r>
            <w:r w:rsidRPr="00465DC2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465DC2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465DC2" w:rsidRPr="00465DC2" w14:paraId="605EB585" w14:textId="597C7F8C" w:rsidTr="00504E92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465DC2" w:rsidRPr="00465DC2" w:rsidRDefault="00465DC2" w:rsidP="00E5354B">
            <w:pPr>
              <w:rPr>
                <w:rFonts w:asciiTheme="majorHAnsi" w:hAnsiTheme="majorHAnsi" w:cs="Times New Roman"/>
              </w:rPr>
            </w:pPr>
            <w:r w:rsidRPr="00465DC2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239" w:type="dxa"/>
            <w:noWrap/>
          </w:tcPr>
          <w:p w14:paraId="7B7C087E" w14:textId="7206FFD1" w:rsidR="00465DC2" w:rsidRPr="00465DC2" w:rsidRDefault="004154F3" w:rsidP="00E5354B">
            <w:pPr>
              <w:rPr>
                <w:rFonts w:asciiTheme="majorHAnsi" w:hAnsiTheme="majorHAnsi" w:cs="Times New Roman"/>
              </w:rPr>
            </w:pPr>
            <w:r w:rsidRPr="004154F3">
              <w:rPr>
                <w:rFonts w:asciiTheme="majorHAnsi" w:hAnsiTheme="majorHAnsi" w:cs="Times New Roman"/>
              </w:rPr>
              <w:t>18.2%</w:t>
            </w:r>
            <w:r w:rsidRPr="004154F3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465DC2" w14:paraId="124DBE8C" w14:textId="6DEA2BF7" w:rsidTr="00504E92">
        <w:trPr>
          <w:trHeight w:val="278"/>
        </w:trPr>
        <w:tc>
          <w:tcPr>
            <w:tcW w:w="6808" w:type="dxa"/>
            <w:gridSpan w:val="2"/>
            <w:hideMark/>
          </w:tcPr>
          <w:p w14:paraId="2C6690F3" w14:textId="77777777" w:rsidR="00465DC2" w:rsidRPr="00465DC2" w:rsidRDefault="00465DC2" w:rsidP="00E5354B">
            <w:pPr>
              <w:rPr>
                <w:rFonts w:asciiTheme="majorHAnsi" w:hAnsiTheme="majorHAnsi" w:cs="Times New Roman"/>
              </w:rPr>
            </w:pPr>
            <w:r w:rsidRPr="00465DC2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239" w:type="dxa"/>
            <w:noWrap/>
          </w:tcPr>
          <w:p w14:paraId="4F0BC9E9" w14:textId="161D554A" w:rsidR="00465DC2" w:rsidRPr="00465DC2" w:rsidRDefault="004154F3" w:rsidP="00E5354B">
            <w:pPr>
              <w:rPr>
                <w:rFonts w:asciiTheme="majorHAnsi" w:hAnsiTheme="majorHAnsi" w:cs="Times New Roman"/>
              </w:rPr>
            </w:pPr>
            <w:r w:rsidRPr="004154F3">
              <w:rPr>
                <w:rFonts w:asciiTheme="majorHAnsi" w:hAnsiTheme="majorHAnsi" w:cs="Times New Roman"/>
              </w:rPr>
              <w:t>26.5%</w:t>
            </w:r>
            <w:r w:rsidRPr="004154F3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465DC2" w14:paraId="23ABDD36" w14:textId="2C853B47" w:rsidTr="00504E92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465DC2" w:rsidRPr="00465DC2" w:rsidRDefault="00465DC2" w:rsidP="00E5354B">
            <w:pPr>
              <w:rPr>
                <w:rFonts w:asciiTheme="majorHAnsi" w:hAnsiTheme="majorHAnsi" w:cs="Times New Roman"/>
              </w:rPr>
            </w:pPr>
            <w:r w:rsidRPr="00465DC2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239" w:type="dxa"/>
            <w:noWrap/>
          </w:tcPr>
          <w:p w14:paraId="76C94D6A" w14:textId="3F473970" w:rsidR="00465DC2" w:rsidRPr="00465DC2" w:rsidRDefault="004154F3" w:rsidP="00E5354B">
            <w:pPr>
              <w:rPr>
                <w:rFonts w:asciiTheme="majorHAnsi" w:hAnsiTheme="majorHAnsi" w:cs="Times New Roman"/>
              </w:rPr>
            </w:pPr>
            <w:r w:rsidRPr="004154F3">
              <w:rPr>
                <w:rFonts w:asciiTheme="majorHAnsi" w:hAnsiTheme="majorHAnsi" w:cs="Times New Roman"/>
              </w:rPr>
              <w:t>31.8%</w:t>
            </w:r>
            <w:r w:rsidRPr="004154F3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465DC2" w14:paraId="4EA60BDE" w14:textId="45F2AE30" w:rsidTr="00504E92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465DC2" w:rsidRPr="00465DC2" w:rsidRDefault="00465DC2" w:rsidP="00E5354B">
            <w:pPr>
              <w:rPr>
                <w:rFonts w:asciiTheme="majorHAnsi" w:hAnsiTheme="majorHAnsi" w:cs="Times New Roman"/>
              </w:rPr>
            </w:pPr>
            <w:r w:rsidRPr="00465DC2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239" w:type="dxa"/>
            <w:noWrap/>
          </w:tcPr>
          <w:p w14:paraId="1B6D641A" w14:textId="6B127626" w:rsidR="00465DC2" w:rsidRPr="00465DC2" w:rsidRDefault="004154F3" w:rsidP="00E5354B">
            <w:pPr>
              <w:rPr>
                <w:rFonts w:asciiTheme="majorHAnsi" w:hAnsiTheme="majorHAnsi" w:cs="Times New Roman"/>
              </w:rPr>
            </w:pPr>
            <w:r w:rsidRPr="004154F3">
              <w:rPr>
                <w:rFonts w:asciiTheme="majorHAnsi" w:hAnsiTheme="majorHAnsi" w:cs="Times New Roman"/>
              </w:rPr>
              <w:t>40.9%</w:t>
            </w:r>
            <w:r w:rsidRPr="004154F3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465DC2" w14:paraId="7D1922C3" w14:textId="516CC4B3" w:rsidTr="00504E92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465DC2" w:rsidRPr="00465DC2" w:rsidRDefault="00465DC2" w:rsidP="00E5354B">
            <w:pPr>
              <w:rPr>
                <w:rFonts w:asciiTheme="majorHAnsi" w:hAnsiTheme="majorHAnsi" w:cs="Times New Roman"/>
              </w:rPr>
            </w:pPr>
            <w:r w:rsidRPr="00465DC2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239" w:type="dxa"/>
            <w:noWrap/>
          </w:tcPr>
          <w:p w14:paraId="29249FF4" w14:textId="4D42AED2" w:rsidR="00465DC2" w:rsidRPr="00465DC2" w:rsidRDefault="004154F3" w:rsidP="00E5354B">
            <w:pPr>
              <w:rPr>
                <w:rFonts w:asciiTheme="majorHAnsi" w:hAnsiTheme="majorHAnsi" w:cs="Times New Roman"/>
              </w:rPr>
            </w:pPr>
            <w:r w:rsidRPr="004154F3">
              <w:rPr>
                <w:rFonts w:asciiTheme="majorHAnsi" w:hAnsiTheme="majorHAnsi" w:cs="Times New Roman"/>
              </w:rPr>
              <w:t>37.9%</w:t>
            </w:r>
            <w:r w:rsidRPr="004154F3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465DC2" w14:paraId="127D093E" w14:textId="53FFCD65" w:rsidTr="00504E92">
        <w:trPr>
          <w:trHeight w:val="332"/>
        </w:trPr>
        <w:tc>
          <w:tcPr>
            <w:tcW w:w="6808" w:type="dxa"/>
            <w:gridSpan w:val="2"/>
            <w:hideMark/>
          </w:tcPr>
          <w:p w14:paraId="48578BD9" w14:textId="77777777" w:rsidR="00465DC2" w:rsidRPr="00465DC2" w:rsidRDefault="00465DC2" w:rsidP="00E5354B">
            <w:pPr>
              <w:rPr>
                <w:rFonts w:asciiTheme="majorHAnsi" w:hAnsiTheme="majorHAnsi" w:cs="Times New Roman"/>
              </w:rPr>
            </w:pPr>
            <w:r w:rsidRPr="00465DC2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239" w:type="dxa"/>
            <w:noWrap/>
          </w:tcPr>
          <w:p w14:paraId="5BF649E0" w14:textId="3C76C754" w:rsidR="00465DC2" w:rsidRPr="00465DC2" w:rsidRDefault="004154F3" w:rsidP="00E5354B">
            <w:pPr>
              <w:rPr>
                <w:rFonts w:asciiTheme="majorHAnsi" w:hAnsiTheme="majorHAnsi" w:cs="Times New Roman"/>
              </w:rPr>
            </w:pPr>
            <w:r w:rsidRPr="004154F3">
              <w:rPr>
                <w:rFonts w:asciiTheme="majorHAnsi" w:hAnsiTheme="majorHAnsi" w:cs="Times New Roman"/>
              </w:rPr>
              <w:t>45.5%</w:t>
            </w:r>
            <w:r w:rsidRPr="004154F3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465DC2" w14:paraId="6D3389D8" w14:textId="6034ADED" w:rsidTr="00504E92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465DC2" w:rsidRPr="00465DC2" w:rsidRDefault="00465DC2" w:rsidP="00E5354B">
            <w:pPr>
              <w:rPr>
                <w:rFonts w:asciiTheme="majorHAnsi" w:hAnsiTheme="majorHAnsi" w:cs="Times New Roman"/>
              </w:rPr>
            </w:pPr>
            <w:r w:rsidRPr="00465DC2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239" w:type="dxa"/>
            <w:noWrap/>
          </w:tcPr>
          <w:p w14:paraId="2D2E8866" w14:textId="1996BF9D" w:rsidR="00465DC2" w:rsidRPr="00465DC2" w:rsidRDefault="004154F3" w:rsidP="00E5354B">
            <w:pPr>
              <w:rPr>
                <w:rFonts w:asciiTheme="majorHAnsi" w:hAnsiTheme="majorHAnsi" w:cs="Times New Roman"/>
              </w:rPr>
            </w:pPr>
            <w:r w:rsidRPr="004154F3">
              <w:rPr>
                <w:rFonts w:asciiTheme="majorHAnsi" w:hAnsiTheme="majorHAnsi" w:cs="Times New Roman"/>
              </w:rPr>
              <w:t>23.5%</w:t>
            </w:r>
            <w:r w:rsidRPr="004154F3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465DC2" w14:paraId="6EA1EF5B" w14:textId="2B5D3313" w:rsidTr="00504E92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465DC2" w:rsidRPr="00465DC2" w:rsidRDefault="00465DC2" w:rsidP="00E5354B">
            <w:pPr>
              <w:rPr>
                <w:rFonts w:asciiTheme="majorHAnsi" w:hAnsiTheme="majorHAnsi" w:cs="Times New Roman"/>
              </w:rPr>
            </w:pPr>
            <w:r w:rsidRPr="00465DC2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239" w:type="dxa"/>
            <w:noWrap/>
          </w:tcPr>
          <w:p w14:paraId="4544774F" w14:textId="3314370B" w:rsidR="00465DC2" w:rsidRPr="00465DC2" w:rsidRDefault="004154F3" w:rsidP="00E5354B">
            <w:pPr>
              <w:rPr>
                <w:rFonts w:asciiTheme="majorHAnsi" w:hAnsiTheme="majorHAnsi" w:cs="Times New Roman"/>
              </w:rPr>
            </w:pPr>
            <w:r w:rsidRPr="004154F3">
              <w:rPr>
                <w:rFonts w:asciiTheme="majorHAnsi" w:hAnsiTheme="majorHAnsi" w:cs="Times New Roman"/>
              </w:rPr>
              <w:t>17.4%</w:t>
            </w:r>
            <w:r w:rsidRPr="004154F3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465DC2" w14:paraId="7EDB7211" w14:textId="298ABD50" w:rsidTr="00504E92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465DC2" w:rsidRPr="00465DC2" w:rsidRDefault="00465DC2" w:rsidP="00E5354B">
            <w:pPr>
              <w:rPr>
                <w:rFonts w:asciiTheme="majorHAnsi" w:hAnsiTheme="majorHAnsi" w:cs="Times New Roman"/>
              </w:rPr>
            </w:pPr>
            <w:r w:rsidRPr="00465DC2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239" w:type="dxa"/>
            <w:noWrap/>
          </w:tcPr>
          <w:p w14:paraId="424F7F82" w14:textId="7CE0B2AC" w:rsidR="00465DC2" w:rsidRPr="00465DC2" w:rsidRDefault="004154F3" w:rsidP="00E5354B">
            <w:pPr>
              <w:rPr>
                <w:rFonts w:asciiTheme="majorHAnsi" w:hAnsiTheme="majorHAnsi" w:cs="Times New Roman"/>
              </w:rPr>
            </w:pPr>
            <w:r w:rsidRPr="004154F3">
              <w:rPr>
                <w:rFonts w:asciiTheme="majorHAnsi" w:hAnsiTheme="majorHAnsi" w:cs="Times New Roman"/>
              </w:rPr>
              <w:t>33.3%</w:t>
            </w:r>
            <w:r w:rsidRPr="004154F3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465DC2" w14:paraId="6BB9B1FC" w14:textId="2F120DE1" w:rsidTr="00504E92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465DC2" w:rsidRPr="00465DC2" w:rsidRDefault="00465DC2" w:rsidP="00E5354B">
            <w:pPr>
              <w:rPr>
                <w:rFonts w:asciiTheme="majorHAnsi" w:hAnsiTheme="majorHAnsi" w:cs="Times New Roman"/>
              </w:rPr>
            </w:pPr>
            <w:r w:rsidRPr="00465DC2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239" w:type="dxa"/>
            <w:noWrap/>
          </w:tcPr>
          <w:p w14:paraId="00738B75" w14:textId="4279D409" w:rsidR="00465DC2" w:rsidRPr="00465DC2" w:rsidRDefault="004154F3" w:rsidP="00E5354B">
            <w:pPr>
              <w:rPr>
                <w:rFonts w:asciiTheme="majorHAnsi" w:hAnsiTheme="majorHAnsi" w:cs="Times New Roman"/>
              </w:rPr>
            </w:pPr>
            <w:r w:rsidRPr="004154F3">
              <w:rPr>
                <w:rFonts w:asciiTheme="majorHAnsi" w:hAnsiTheme="majorHAnsi" w:cs="Times New Roman"/>
              </w:rPr>
              <w:t>43.9%</w:t>
            </w:r>
            <w:r w:rsidRPr="004154F3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465DC2" w14:paraId="6D07B17F" w14:textId="5E5C1854" w:rsidTr="00504E92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465DC2" w:rsidRPr="00465DC2" w:rsidRDefault="00465DC2" w:rsidP="00E5354B">
            <w:pPr>
              <w:rPr>
                <w:rFonts w:asciiTheme="majorHAnsi" w:hAnsiTheme="majorHAnsi" w:cs="Times New Roman"/>
              </w:rPr>
            </w:pPr>
            <w:r w:rsidRPr="00465DC2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239" w:type="dxa"/>
            <w:noWrap/>
          </w:tcPr>
          <w:p w14:paraId="61B80E41" w14:textId="2BFAA0C1" w:rsidR="00465DC2" w:rsidRPr="00465DC2" w:rsidRDefault="004154F3" w:rsidP="00E5354B">
            <w:pPr>
              <w:rPr>
                <w:rFonts w:asciiTheme="majorHAnsi" w:hAnsiTheme="majorHAnsi" w:cs="Times New Roman"/>
              </w:rPr>
            </w:pPr>
            <w:r w:rsidRPr="004154F3">
              <w:rPr>
                <w:rFonts w:asciiTheme="majorHAnsi" w:hAnsiTheme="majorHAnsi" w:cs="Times New Roman"/>
              </w:rPr>
              <w:t>30.3%</w:t>
            </w:r>
            <w:r w:rsidRPr="004154F3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465DC2" w14:paraId="68D00453" w14:textId="3601DC9A" w:rsidTr="00504E92">
        <w:trPr>
          <w:trHeight w:val="332"/>
        </w:trPr>
        <w:tc>
          <w:tcPr>
            <w:tcW w:w="6808" w:type="dxa"/>
            <w:gridSpan w:val="2"/>
            <w:hideMark/>
          </w:tcPr>
          <w:p w14:paraId="5B3145D4" w14:textId="77777777" w:rsidR="00465DC2" w:rsidRPr="00465DC2" w:rsidRDefault="00465DC2" w:rsidP="00E5354B">
            <w:pPr>
              <w:rPr>
                <w:rFonts w:asciiTheme="majorHAnsi" w:hAnsiTheme="majorHAnsi" w:cs="Times New Roman"/>
              </w:rPr>
            </w:pPr>
            <w:r w:rsidRPr="00465DC2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239" w:type="dxa"/>
            <w:noWrap/>
          </w:tcPr>
          <w:p w14:paraId="0F8B29D2" w14:textId="475C577E" w:rsidR="00465DC2" w:rsidRPr="00465DC2" w:rsidRDefault="004154F3" w:rsidP="00E5354B">
            <w:pPr>
              <w:rPr>
                <w:rFonts w:asciiTheme="majorHAnsi" w:hAnsiTheme="majorHAnsi" w:cs="Times New Roman"/>
              </w:rPr>
            </w:pPr>
            <w:r w:rsidRPr="004154F3">
              <w:rPr>
                <w:rFonts w:asciiTheme="majorHAnsi" w:hAnsiTheme="majorHAnsi" w:cs="Times New Roman"/>
              </w:rPr>
              <w:t>38.6%</w:t>
            </w:r>
            <w:r w:rsidRPr="004154F3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465DC2" w14:paraId="77253375" w14:textId="36986D95" w:rsidTr="00504E92">
        <w:trPr>
          <w:trHeight w:val="260"/>
        </w:trPr>
        <w:tc>
          <w:tcPr>
            <w:tcW w:w="6808" w:type="dxa"/>
            <w:gridSpan w:val="2"/>
            <w:hideMark/>
          </w:tcPr>
          <w:p w14:paraId="0F42D659" w14:textId="77777777" w:rsidR="00465DC2" w:rsidRPr="00465DC2" w:rsidRDefault="00465DC2" w:rsidP="00E5354B">
            <w:pPr>
              <w:rPr>
                <w:rFonts w:asciiTheme="majorHAnsi" w:hAnsiTheme="majorHAnsi" w:cs="Times New Roman"/>
              </w:rPr>
            </w:pPr>
            <w:r w:rsidRPr="00465DC2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239" w:type="dxa"/>
            <w:noWrap/>
          </w:tcPr>
          <w:p w14:paraId="4D66ADC5" w14:textId="4911DD33" w:rsidR="00465DC2" w:rsidRPr="00465DC2" w:rsidRDefault="004154F3" w:rsidP="00E5354B">
            <w:pPr>
              <w:rPr>
                <w:rFonts w:asciiTheme="majorHAnsi" w:hAnsiTheme="majorHAnsi" w:cs="Times New Roman"/>
              </w:rPr>
            </w:pPr>
            <w:r w:rsidRPr="004154F3">
              <w:rPr>
                <w:rFonts w:asciiTheme="majorHAnsi" w:hAnsiTheme="majorHAnsi" w:cs="Times New Roman"/>
              </w:rPr>
              <w:t>10.6%</w:t>
            </w:r>
            <w:r w:rsidRPr="004154F3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465DC2" w14:paraId="2AF1AD41" w14:textId="662A739F" w:rsidTr="00504E92">
        <w:trPr>
          <w:trHeight w:val="315"/>
        </w:trPr>
        <w:tc>
          <w:tcPr>
            <w:tcW w:w="732" w:type="dxa"/>
            <w:hideMark/>
          </w:tcPr>
          <w:p w14:paraId="693407FD" w14:textId="77777777" w:rsidR="00465DC2" w:rsidRPr="00465DC2" w:rsidRDefault="00465DC2" w:rsidP="00E5354B">
            <w:pPr>
              <w:rPr>
                <w:rFonts w:asciiTheme="majorHAnsi" w:hAnsiTheme="majorHAnsi" w:cs="Times New Roman"/>
              </w:rPr>
            </w:pPr>
            <w:r w:rsidRPr="00465DC2">
              <w:rPr>
                <w:rFonts w:asciiTheme="majorHAnsi" w:hAnsiTheme="majorHAnsi" w:cs="Times New Roman"/>
              </w:rPr>
              <w:lastRenderedPageBreak/>
              <w:t>Other</w:t>
            </w:r>
          </w:p>
        </w:tc>
        <w:tc>
          <w:tcPr>
            <w:tcW w:w="7315" w:type="dxa"/>
            <w:gridSpan w:val="2"/>
            <w:noWrap/>
          </w:tcPr>
          <w:p w14:paraId="4203E840" w14:textId="298B1E72" w:rsidR="00465DC2" w:rsidRPr="00465DC2" w:rsidRDefault="006D2C0F" w:rsidP="00E5354B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 xml:space="preserve">Study skills, </w:t>
            </w:r>
            <w:r w:rsidRPr="006D2C0F">
              <w:rPr>
                <w:rFonts w:asciiTheme="majorHAnsi" w:hAnsiTheme="majorHAnsi" w:cs="Times New Roman"/>
              </w:rPr>
              <w:t xml:space="preserve">Better quality computers that </w:t>
            </w:r>
            <w:r>
              <w:rPr>
                <w:rFonts w:asciiTheme="majorHAnsi" w:hAnsiTheme="majorHAnsi" w:cs="Times New Roman"/>
              </w:rPr>
              <w:t>don’t</w:t>
            </w:r>
            <w:r w:rsidRPr="006D2C0F">
              <w:rPr>
                <w:rFonts w:asciiTheme="majorHAnsi" w:hAnsiTheme="majorHAnsi" w:cs="Times New Roman"/>
              </w:rPr>
              <w:t xml:space="preserve"> have the processing power of a calculator.</w:t>
            </w:r>
            <w:r>
              <w:rPr>
                <w:rFonts w:asciiTheme="majorHAnsi" w:hAnsiTheme="majorHAnsi" w:cs="Times New Roman"/>
              </w:rPr>
              <w:t xml:space="preserve"> </w:t>
            </w:r>
            <w:r w:rsidRPr="006D2C0F">
              <w:rPr>
                <w:rFonts w:asciiTheme="majorHAnsi" w:hAnsiTheme="majorHAnsi" w:cs="Times New Roman"/>
              </w:rPr>
              <w:t>Also for some of the teachers to slow down and let the students catch up.</w:t>
            </w:r>
            <w:r>
              <w:rPr>
                <w:rFonts w:asciiTheme="majorHAnsi" w:hAnsiTheme="majorHAnsi" w:cs="Times New Roman"/>
              </w:rPr>
              <w:t xml:space="preserve">, </w:t>
            </w:r>
            <w:r w:rsidRPr="006D2C0F">
              <w:rPr>
                <w:rFonts w:asciiTheme="majorHAnsi" w:hAnsiTheme="majorHAnsi" w:cs="Times New Roman"/>
              </w:rPr>
              <w:t>Career/Tech. Info</w:t>
            </w:r>
          </w:p>
        </w:tc>
      </w:tr>
    </w:tbl>
    <w:p w14:paraId="0119C1AD" w14:textId="77777777" w:rsidR="00504E92" w:rsidRDefault="00504E92" w:rsidP="00E5354B">
      <w:pPr>
        <w:spacing w:after="0" w:line="240" w:lineRule="auto"/>
        <w:rPr>
          <w:rFonts w:asciiTheme="majorHAnsi" w:hAnsiTheme="majorHAnsi" w:cs="Times New Roman"/>
        </w:rPr>
      </w:pPr>
    </w:p>
    <w:p w14:paraId="426DF325" w14:textId="77777777" w:rsidR="00465DC2" w:rsidRPr="00465DC2" w:rsidRDefault="00465DC2" w:rsidP="00E5354B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right="-630"/>
        <w:textAlignment w:val="baseline"/>
        <w:rPr>
          <w:rFonts w:asciiTheme="majorHAnsi" w:hAnsiTheme="majorHAnsi" w:cs="Times New Roman"/>
          <w:b/>
        </w:rPr>
      </w:pPr>
      <w:r w:rsidRPr="00465DC2">
        <w:rPr>
          <w:rFonts w:asciiTheme="majorHAnsi" w:hAnsiTheme="majorHAnsi" w:cs="Times New Roman"/>
          <w:b/>
        </w:rPr>
        <w:t>Have you or do you plan to complete the Free Application for Federal Student Aid (FAFSA)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465DC2" w:rsidRPr="00465DC2" w14:paraId="4AD0B5E1" w14:textId="77777777" w:rsidTr="00504E92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F15B6EC" w14:textId="77777777" w:rsidR="00465DC2" w:rsidRPr="00465DC2" w:rsidRDefault="00465DC2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4F174577" w14:textId="35489BDA" w:rsidR="00465DC2" w:rsidRPr="00465DC2" w:rsidRDefault="00A65B4D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4154F3" w:rsidRPr="00465DC2" w14:paraId="67D5F135" w14:textId="77777777" w:rsidTr="00504E92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43DE55CD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38E63E0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I don’t know what the FAFSA is.</w:t>
            </w:r>
          </w:p>
        </w:tc>
        <w:tc>
          <w:tcPr>
            <w:tcW w:w="1260" w:type="dxa"/>
            <w:shd w:val="clear" w:color="auto" w:fill="FFFFFF"/>
          </w:tcPr>
          <w:p w14:paraId="489A7060" w14:textId="7A6BB6CD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34051">
              <w:t>9.1%</w:t>
            </w:r>
          </w:p>
        </w:tc>
      </w:tr>
      <w:tr w:rsidR="004154F3" w:rsidRPr="00465DC2" w14:paraId="204AAB3E" w14:textId="77777777" w:rsidTr="00504E92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5937265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49854FF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I will not complete the FAFSA.</w:t>
            </w:r>
          </w:p>
        </w:tc>
        <w:tc>
          <w:tcPr>
            <w:tcW w:w="1260" w:type="dxa"/>
            <w:shd w:val="clear" w:color="auto" w:fill="FFFFFF"/>
          </w:tcPr>
          <w:p w14:paraId="73019F56" w14:textId="1150C4FF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34051">
              <w:t>2.3%</w:t>
            </w:r>
          </w:p>
        </w:tc>
      </w:tr>
      <w:tr w:rsidR="004154F3" w:rsidRPr="00465DC2" w14:paraId="6905F753" w14:textId="77777777" w:rsidTr="00504E92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B982CE2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7FEBF41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I might complete the FAFSA.</w:t>
            </w:r>
          </w:p>
        </w:tc>
        <w:tc>
          <w:tcPr>
            <w:tcW w:w="1260" w:type="dxa"/>
            <w:shd w:val="clear" w:color="auto" w:fill="FFFFFF"/>
          </w:tcPr>
          <w:p w14:paraId="12FC02D9" w14:textId="62A2320B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34051">
              <w:t>17.4%</w:t>
            </w:r>
          </w:p>
        </w:tc>
      </w:tr>
      <w:tr w:rsidR="004154F3" w:rsidRPr="00465DC2" w14:paraId="582547EA" w14:textId="77777777" w:rsidTr="00504E92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4EE29B5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FC2D693" w14:textId="33AFBB53" w:rsidR="004154F3" w:rsidRPr="00465DC2" w:rsidRDefault="00025018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I will</w:t>
            </w:r>
            <w:r w:rsidR="004154F3" w:rsidRPr="00465DC2">
              <w:rPr>
                <w:rFonts w:asciiTheme="majorHAnsi" w:hAnsiTheme="majorHAnsi" w:cs="Times New Roman"/>
                <w:color w:val="000000"/>
              </w:rPr>
              <w:t xml:space="preserve"> complete the FAFSA. </w:t>
            </w:r>
          </w:p>
        </w:tc>
        <w:tc>
          <w:tcPr>
            <w:tcW w:w="1260" w:type="dxa"/>
            <w:shd w:val="clear" w:color="auto" w:fill="FFFFFF"/>
          </w:tcPr>
          <w:p w14:paraId="50AEACBA" w14:textId="0366ADCF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34051">
              <w:t>66.7%</w:t>
            </w:r>
          </w:p>
        </w:tc>
      </w:tr>
      <w:tr w:rsidR="004154F3" w:rsidRPr="00465DC2" w14:paraId="2E01F490" w14:textId="77777777" w:rsidTr="00504E92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944CEE0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FC12C4F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I have completed the FAFSA.</w:t>
            </w:r>
          </w:p>
        </w:tc>
        <w:tc>
          <w:tcPr>
            <w:tcW w:w="1260" w:type="dxa"/>
            <w:shd w:val="clear" w:color="auto" w:fill="FFFFFF"/>
          </w:tcPr>
          <w:p w14:paraId="40CDB0BC" w14:textId="1526A190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34051">
              <w:t>1.5%</w:t>
            </w:r>
          </w:p>
        </w:tc>
      </w:tr>
      <w:tr w:rsidR="004154F3" w:rsidRPr="004154F3" w14:paraId="0CA4AB87" w14:textId="77777777" w:rsidTr="00504E92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C10111B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F6CF5A7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65DC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0218CE08" w14:textId="0610D01B" w:rsidR="004154F3" w:rsidRPr="004154F3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154F3">
              <w:rPr>
                <w:i/>
              </w:rPr>
              <w:t>3.0%</w:t>
            </w:r>
          </w:p>
        </w:tc>
      </w:tr>
    </w:tbl>
    <w:p w14:paraId="24550A60" w14:textId="77777777" w:rsidR="00465DC2" w:rsidRPr="00465DC2" w:rsidRDefault="00465DC2" w:rsidP="00E5354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ind w:left="1440"/>
        <w:rPr>
          <w:rFonts w:asciiTheme="majorHAnsi" w:hAnsiTheme="majorHAnsi" w:cs="Times New Roman"/>
        </w:rPr>
      </w:pPr>
    </w:p>
    <w:p w14:paraId="6D7BD569" w14:textId="77777777" w:rsidR="00465DC2" w:rsidRPr="00465DC2" w:rsidRDefault="00465DC2" w:rsidP="00E5354B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65DC2">
        <w:rPr>
          <w:rFonts w:asciiTheme="majorHAnsi" w:hAnsiTheme="majorHAnsi" w:cs="Times New Roman"/>
          <w:b/>
        </w:rPr>
        <w:t>Have you taken or do you plan to take the SAT or ACT tests in the next year?</w:t>
      </w:r>
    </w:p>
    <w:tbl>
      <w:tblPr>
        <w:tblpPr w:leftFromText="180" w:rightFromText="180" w:vertAnchor="text" w:tblpY="1"/>
        <w:tblOverlap w:val="never"/>
        <w:tblW w:w="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</w:tblGrid>
      <w:tr w:rsidR="00465DC2" w:rsidRPr="00465DC2" w14:paraId="08D9470D" w14:textId="77777777" w:rsidTr="00504E92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42B71837" w14:textId="77777777" w:rsidR="00465DC2" w:rsidRPr="00465DC2" w:rsidRDefault="00465DC2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0528C9FB" w14:textId="4DDAFC13" w:rsidR="00465DC2" w:rsidRPr="00465DC2" w:rsidRDefault="00A65B4D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4154F3" w:rsidRPr="00465DC2" w14:paraId="20562FCB" w14:textId="77777777" w:rsidTr="00504E92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12877F4A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32AEAE2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5081D85C" w14:textId="40F1896D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60527">
              <w:t>15.2%</w:t>
            </w:r>
          </w:p>
        </w:tc>
      </w:tr>
      <w:tr w:rsidR="004154F3" w:rsidRPr="00465DC2" w14:paraId="159F08A8" w14:textId="77777777" w:rsidTr="00504E92">
        <w:trPr>
          <w:cantSplit/>
        </w:trPr>
        <w:tc>
          <w:tcPr>
            <w:tcW w:w="2449" w:type="dxa"/>
            <w:vMerge/>
            <w:shd w:val="clear" w:color="auto" w:fill="FFFFFF"/>
          </w:tcPr>
          <w:p w14:paraId="25744794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8EAC185" w14:textId="77777777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610EF377" w14:textId="0D31E35B" w:rsidR="004154F3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60527">
              <w:t>67.4%</w:t>
            </w:r>
          </w:p>
        </w:tc>
      </w:tr>
      <w:tr w:rsidR="00F36E08" w:rsidRPr="00465DC2" w14:paraId="232D14E8" w14:textId="77777777" w:rsidTr="00504E92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11BC224" w14:textId="77777777" w:rsidR="00F36E08" w:rsidRPr="00465DC2" w:rsidRDefault="00F36E08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0F39FE3" w14:textId="77777777" w:rsidR="00F36E08" w:rsidRPr="00465DC2" w:rsidRDefault="00F36E08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65DC2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4D49CC3D" w14:textId="5E1B0B33" w:rsidR="00F36E08" w:rsidRPr="00465DC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2.3%</w:t>
            </w:r>
          </w:p>
        </w:tc>
      </w:tr>
    </w:tbl>
    <w:p w14:paraId="1387CC78" w14:textId="77777777" w:rsidR="00465DC2" w:rsidRPr="00504E92" w:rsidRDefault="00465DC2" w:rsidP="00E5354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5BBBD64F" w14:textId="77777777" w:rsidR="00465DC2" w:rsidRPr="00504E92" w:rsidRDefault="00465DC2" w:rsidP="00E5354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50196FD0" w14:textId="77777777" w:rsidR="00465DC2" w:rsidRPr="00504E92" w:rsidRDefault="00465DC2" w:rsidP="00E5354B">
      <w:pPr>
        <w:pStyle w:val="ListParagraph"/>
        <w:suppressAutoHyphens/>
        <w:autoSpaceDN w:val="0"/>
        <w:spacing w:after="0" w:line="240" w:lineRule="auto"/>
        <w:ind w:left="270"/>
        <w:textAlignment w:val="baseline"/>
        <w:rPr>
          <w:rFonts w:asciiTheme="majorHAnsi" w:hAnsiTheme="majorHAnsi" w:cs="Times New Roman"/>
        </w:rPr>
      </w:pPr>
    </w:p>
    <w:p w14:paraId="286A4040" w14:textId="77777777" w:rsidR="00E145F1" w:rsidRDefault="00E145F1" w:rsidP="00E5354B">
      <w:pPr>
        <w:spacing w:after="0" w:line="240" w:lineRule="auto"/>
        <w:rPr>
          <w:rFonts w:asciiTheme="majorHAnsi" w:hAnsiTheme="majorHAnsi" w:cs="Times New Roman"/>
        </w:rPr>
      </w:pPr>
    </w:p>
    <w:p w14:paraId="38177C10" w14:textId="77777777" w:rsidR="00E5354B" w:rsidRPr="00504E92" w:rsidRDefault="00E5354B" w:rsidP="00E5354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p w14:paraId="7516B69C" w14:textId="77777777" w:rsidR="00465DC2" w:rsidRPr="00504E92" w:rsidRDefault="00465DC2" w:rsidP="00E5354B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504E92">
        <w:rPr>
          <w:rFonts w:asciiTheme="majorHAnsi" w:hAnsiTheme="majorHAnsi" w:cs="Times New Roman"/>
          <w:b/>
        </w:rPr>
        <w:t>Have you or do you plan to complete a college application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465DC2" w:rsidRPr="00504E92" w14:paraId="47712333" w14:textId="77777777" w:rsidTr="00504E92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3687A75" w14:textId="77777777" w:rsidR="00465DC2" w:rsidRPr="00504E92" w:rsidRDefault="00465DC2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5A2E90AD" w14:textId="18051103" w:rsidR="00465DC2" w:rsidRPr="00504E92" w:rsidRDefault="00A65B4D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04E92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4154F3" w:rsidRPr="00504E92" w14:paraId="74B52301" w14:textId="77777777" w:rsidTr="00504E92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5A603A03" w14:textId="77777777" w:rsidR="004154F3" w:rsidRPr="00504E9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389E60CE" w14:textId="77777777" w:rsidR="004154F3" w:rsidRPr="00504E9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04E92">
              <w:rPr>
                <w:rFonts w:asciiTheme="majorHAnsi" w:hAnsiTheme="majorHAnsi" w:cs="Times New Roman"/>
                <w:color w:val="000000"/>
              </w:rPr>
              <w:t>I don’t know what a college application is.</w:t>
            </w:r>
          </w:p>
        </w:tc>
        <w:tc>
          <w:tcPr>
            <w:tcW w:w="1260" w:type="dxa"/>
            <w:shd w:val="clear" w:color="auto" w:fill="FFFFFF"/>
          </w:tcPr>
          <w:p w14:paraId="2EF47EE7" w14:textId="7965FDBA" w:rsidR="004154F3" w:rsidRPr="00504E9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04E92">
              <w:t>3.0%</w:t>
            </w:r>
          </w:p>
        </w:tc>
      </w:tr>
      <w:tr w:rsidR="004154F3" w:rsidRPr="00504E92" w14:paraId="4D5EDB3D" w14:textId="77777777" w:rsidTr="00504E92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40CDB51" w14:textId="77777777" w:rsidR="004154F3" w:rsidRPr="00504E9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C46994D" w14:textId="77777777" w:rsidR="004154F3" w:rsidRPr="00504E9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04E92">
              <w:rPr>
                <w:rFonts w:asciiTheme="majorHAnsi" w:hAnsiTheme="majorHAnsi" w:cs="Times New Roman"/>
                <w:color w:val="000000"/>
              </w:rPr>
              <w:t>I will not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1B7407E0" w14:textId="58C3CD1E" w:rsidR="004154F3" w:rsidRPr="00504E9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04E92">
              <w:t>4.5%</w:t>
            </w:r>
          </w:p>
        </w:tc>
      </w:tr>
      <w:tr w:rsidR="004154F3" w:rsidRPr="00504E92" w14:paraId="381C95C3" w14:textId="77777777" w:rsidTr="00504E92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B0D9C36" w14:textId="77777777" w:rsidR="004154F3" w:rsidRPr="00504E9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642E906B" w14:textId="77777777" w:rsidR="004154F3" w:rsidRPr="00504E9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04E92">
              <w:rPr>
                <w:rFonts w:asciiTheme="majorHAnsi" w:hAnsiTheme="majorHAnsi" w:cs="Times New Roman"/>
                <w:color w:val="000000"/>
              </w:rPr>
              <w:t>I might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696739AD" w14:textId="6AA0DE2C" w:rsidR="004154F3" w:rsidRPr="00504E9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04E92">
              <w:t>15.9%</w:t>
            </w:r>
          </w:p>
        </w:tc>
      </w:tr>
      <w:tr w:rsidR="004154F3" w:rsidRPr="00504E92" w14:paraId="35FDDDCC" w14:textId="77777777" w:rsidTr="00504E92">
        <w:trPr>
          <w:cantSplit/>
        </w:trPr>
        <w:tc>
          <w:tcPr>
            <w:tcW w:w="1635" w:type="dxa"/>
            <w:vMerge/>
            <w:shd w:val="clear" w:color="auto" w:fill="FFFFFF"/>
          </w:tcPr>
          <w:p w14:paraId="3BAA339B" w14:textId="77777777" w:rsidR="004154F3" w:rsidRPr="00504E9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0B8A8C04" w14:textId="07E8A07D" w:rsidR="004154F3" w:rsidRPr="00504E92" w:rsidRDefault="00025018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04E92">
              <w:rPr>
                <w:rFonts w:asciiTheme="majorHAnsi" w:hAnsiTheme="majorHAnsi" w:cs="Times New Roman"/>
                <w:color w:val="000000"/>
              </w:rPr>
              <w:t>I will</w:t>
            </w:r>
            <w:r w:rsidR="004154F3" w:rsidRPr="00504E92">
              <w:rPr>
                <w:rFonts w:asciiTheme="majorHAnsi" w:hAnsiTheme="majorHAnsi" w:cs="Times New Roman"/>
                <w:color w:val="000000"/>
              </w:rPr>
              <w:t xml:space="preserve"> complete a college application. </w:t>
            </w:r>
          </w:p>
        </w:tc>
        <w:tc>
          <w:tcPr>
            <w:tcW w:w="1260" w:type="dxa"/>
            <w:shd w:val="clear" w:color="auto" w:fill="FFFFFF"/>
          </w:tcPr>
          <w:p w14:paraId="5D2A2C99" w14:textId="38783BDD" w:rsidR="004154F3" w:rsidRPr="00504E9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04E92">
              <w:t>25.0%</w:t>
            </w:r>
          </w:p>
        </w:tc>
      </w:tr>
      <w:tr w:rsidR="004154F3" w:rsidRPr="00504E92" w14:paraId="2EC96FC2" w14:textId="77777777" w:rsidTr="00504E92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732AA62" w14:textId="77777777" w:rsidR="004154F3" w:rsidRPr="00504E9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1DBF5230" w14:textId="77777777" w:rsidR="004154F3" w:rsidRPr="00504E9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04E92">
              <w:rPr>
                <w:rFonts w:asciiTheme="majorHAnsi" w:hAnsiTheme="majorHAnsi" w:cs="Times New Roman"/>
                <w:color w:val="000000"/>
              </w:rPr>
              <w:t>I have completed a college application.</w:t>
            </w:r>
          </w:p>
        </w:tc>
        <w:tc>
          <w:tcPr>
            <w:tcW w:w="1260" w:type="dxa"/>
            <w:shd w:val="clear" w:color="auto" w:fill="FFFFFF"/>
          </w:tcPr>
          <w:p w14:paraId="4FC0B415" w14:textId="779D6D1E" w:rsidR="004154F3" w:rsidRPr="00504E9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04E92">
              <w:t>48.5%</w:t>
            </w:r>
          </w:p>
        </w:tc>
      </w:tr>
      <w:tr w:rsidR="004154F3" w:rsidRPr="00504E92" w14:paraId="03CDCFBA" w14:textId="77777777" w:rsidTr="00504E92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0D12F0F" w14:textId="77777777" w:rsidR="004154F3" w:rsidRPr="00504E9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74071429" w14:textId="77777777" w:rsidR="004154F3" w:rsidRPr="00504E9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504E9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4E9D4E33" w14:textId="6D6FFDF3" w:rsidR="004154F3" w:rsidRPr="00504E92" w:rsidRDefault="004154F3" w:rsidP="00E535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04E92">
              <w:rPr>
                <w:i/>
              </w:rPr>
              <w:t>3.0%</w:t>
            </w:r>
          </w:p>
        </w:tc>
      </w:tr>
    </w:tbl>
    <w:p w14:paraId="493E462B" w14:textId="77777777" w:rsidR="00465DC2" w:rsidRPr="00504E92" w:rsidRDefault="00465DC2" w:rsidP="00E5354B">
      <w:pPr>
        <w:spacing w:after="0" w:line="240" w:lineRule="auto"/>
        <w:rPr>
          <w:rFonts w:asciiTheme="majorHAnsi" w:hAnsiTheme="majorHAnsi" w:cs="Times New Roman"/>
        </w:rPr>
      </w:pPr>
    </w:p>
    <w:sectPr w:rsidR="00465DC2" w:rsidRPr="00504E9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8AD59E" w14:textId="77777777" w:rsidR="00774525" w:rsidRDefault="00774525" w:rsidP="0035328A">
      <w:pPr>
        <w:spacing w:after="0" w:line="240" w:lineRule="auto"/>
      </w:pPr>
      <w:r>
        <w:separator/>
      </w:r>
    </w:p>
  </w:endnote>
  <w:endnote w:type="continuationSeparator" w:id="0">
    <w:p w14:paraId="77A4E07D" w14:textId="77777777" w:rsidR="00774525" w:rsidRDefault="00774525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40A7EAB4" w:rsidR="009154C5" w:rsidRDefault="009154C5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354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AE689FD" w14:textId="77777777" w:rsidR="009154C5" w:rsidRDefault="009154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B6A2A9" w14:textId="77777777" w:rsidR="00774525" w:rsidRDefault="00774525" w:rsidP="0035328A">
      <w:pPr>
        <w:spacing w:after="0" w:line="240" w:lineRule="auto"/>
      </w:pPr>
      <w:r>
        <w:separator/>
      </w:r>
    </w:p>
  </w:footnote>
  <w:footnote w:type="continuationSeparator" w:id="0">
    <w:p w14:paraId="342E8B27" w14:textId="77777777" w:rsidR="00774525" w:rsidRDefault="00774525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9154C5" w:rsidRDefault="009154C5" w:rsidP="00D02B3A">
    <w:pPr>
      <w:pStyle w:val="Header"/>
      <w:jc w:val="center"/>
    </w:pPr>
    <w:r>
      <w:t>West Virginia GEAR UP State Grant</w:t>
    </w:r>
  </w:p>
  <w:p w14:paraId="7A2351E4" w14:textId="60EF75B0" w:rsidR="009154C5" w:rsidRDefault="009154C5" w:rsidP="0015729A">
    <w:pPr>
      <w:pStyle w:val="Header"/>
      <w:jc w:val="center"/>
    </w:pPr>
    <w:r>
      <w:t xml:space="preserve">2014 Year 1 Survey </w:t>
    </w:r>
  </w:p>
  <w:p w14:paraId="4E5F2C2D" w14:textId="38098992" w:rsidR="009154C5" w:rsidRDefault="009154C5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AD63A6"/>
    <w:multiLevelType w:val="hybridMultilevel"/>
    <w:tmpl w:val="EC0AF698"/>
    <w:lvl w:ilvl="0" w:tplc="0409000F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25018"/>
    <w:rsid w:val="00036E5A"/>
    <w:rsid w:val="000415C0"/>
    <w:rsid w:val="000472EC"/>
    <w:rsid w:val="000552A8"/>
    <w:rsid w:val="00074CE2"/>
    <w:rsid w:val="00075D7D"/>
    <w:rsid w:val="0007728D"/>
    <w:rsid w:val="000A03EC"/>
    <w:rsid w:val="000F2AA8"/>
    <w:rsid w:val="001120BD"/>
    <w:rsid w:val="0015729A"/>
    <w:rsid w:val="00193EF2"/>
    <w:rsid w:val="001F4F1B"/>
    <w:rsid w:val="00202A66"/>
    <w:rsid w:val="00223690"/>
    <w:rsid w:val="002326FE"/>
    <w:rsid w:val="00234DF6"/>
    <w:rsid w:val="00255E3E"/>
    <w:rsid w:val="00277F97"/>
    <w:rsid w:val="002B0AAE"/>
    <w:rsid w:val="002C269E"/>
    <w:rsid w:val="002C31B6"/>
    <w:rsid w:val="002C74C9"/>
    <w:rsid w:val="002D318B"/>
    <w:rsid w:val="0031291C"/>
    <w:rsid w:val="00331F57"/>
    <w:rsid w:val="0033687B"/>
    <w:rsid w:val="0035328A"/>
    <w:rsid w:val="003E0E93"/>
    <w:rsid w:val="003E7FC4"/>
    <w:rsid w:val="00403D8B"/>
    <w:rsid w:val="004149DB"/>
    <w:rsid w:val="00414E8E"/>
    <w:rsid w:val="004154F3"/>
    <w:rsid w:val="004572AC"/>
    <w:rsid w:val="00465DC2"/>
    <w:rsid w:val="00467DED"/>
    <w:rsid w:val="00481752"/>
    <w:rsid w:val="004956E3"/>
    <w:rsid w:val="004A0ED7"/>
    <w:rsid w:val="004B49C1"/>
    <w:rsid w:val="004C6191"/>
    <w:rsid w:val="004D077A"/>
    <w:rsid w:val="00504E92"/>
    <w:rsid w:val="0052011D"/>
    <w:rsid w:val="0053541C"/>
    <w:rsid w:val="00551D39"/>
    <w:rsid w:val="00566B04"/>
    <w:rsid w:val="00567D3E"/>
    <w:rsid w:val="005732F8"/>
    <w:rsid w:val="005749D4"/>
    <w:rsid w:val="005E31FC"/>
    <w:rsid w:val="00643719"/>
    <w:rsid w:val="006663C5"/>
    <w:rsid w:val="006808F2"/>
    <w:rsid w:val="006823C4"/>
    <w:rsid w:val="00691A11"/>
    <w:rsid w:val="006A56DB"/>
    <w:rsid w:val="006D2C0F"/>
    <w:rsid w:val="006E665F"/>
    <w:rsid w:val="007001D8"/>
    <w:rsid w:val="007076B1"/>
    <w:rsid w:val="00723F48"/>
    <w:rsid w:val="00727F44"/>
    <w:rsid w:val="0074733A"/>
    <w:rsid w:val="00750E8B"/>
    <w:rsid w:val="00774525"/>
    <w:rsid w:val="00780F86"/>
    <w:rsid w:val="007A391A"/>
    <w:rsid w:val="007B49DB"/>
    <w:rsid w:val="007C08EA"/>
    <w:rsid w:val="007D7CD7"/>
    <w:rsid w:val="007E082D"/>
    <w:rsid w:val="007E0AAB"/>
    <w:rsid w:val="007F4A86"/>
    <w:rsid w:val="007F783A"/>
    <w:rsid w:val="00876BE3"/>
    <w:rsid w:val="008B5FC1"/>
    <w:rsid w:val="008E3415"/>
    <w:rsid w:val="008E3D5C"/>
    <w:rsid w:val="009154C5"/>
    <w:rsid w:val="0093114A"/>
    <w:rsid w:val="00962B0E"/>
    <w:rsid w:val="0097072B"/>
    <w:rsid w:val="00970C77"/>
    <w:rsid w:val="009A08E2"/>
    <w:rsid w:val="009A5C3D"/>
    <w:rsid w:val="009D6EFE"/>
    <w:rsid w:val="009F0F50"/>
    <w:rsid w:val="009F3628"/>
    <w:rsid w:val="00A24E1E"/>
    <w:rsid w:val="00A347B5"/>
    <w:rsid w:val="00A41323"/>
    <w:rsid w:val="00A42D06"/>
    <w:rsid w:val="00A576F3"/>
    <w:rsid w:val="00A65B4D"/>
    <w:rsid w:val="00A91EBB"/>
    <w:rsid w:val="00A96454"/>
    <w:rsid w:val="00AC5EC8"/>
    <w:rsid w:val="00AD3E0D"/>
    <w:rsid w:val="00AF1E14"/>
    <w:rsid w:val="00B51524"/>
    <w:rsid w:val="00B51E0A"/>
    <w:rsid w:val="00B5706E"/>
    <w:rsid w:val="00BA6507"/>
    <w:rsid w:val="00BB18DF"/>
    <w:rsid w:val="00BD3982"/>
    <w:rsid w:val="00BD3C87"/>
    <w:rsid w:val="00BD7909"/>
    <w:rsid w:val="00BE338E"/>
    <w:rsid w:val="00C02AA7"/>
    <w:rsid w:val="00C02BE4"/>
    <w:rsid w:val="00C14723"/>
    <w:rsid w:val="00C40BCB"/>
    <w:rsid w:val="00C4250F"/>
    <w:rsid w:val="00C60DDE"/>
    <w:rsid w:val="00C7753F"/>
    <w:rsid w:val="00CC2649"/>
    <w:rsid w:val="00D0120D"/>
    <w:rsid w:val="00D02B3A"/>
    <w:rsid w:val="00D41ED6"/>
    <w:rsid w:val="00D9349F"/>
    <w:rsid w:val="00DA45CC"/>
    <w:rsid w:val="00DD6480"/>
    <w:rsid w:val="00E145F1"/>
    <w:rsid w:val="00E43F0A"/>
    <w:rsid w:val="00E449CA"/>
    <w:rsid w:val="00E5354B"/>
    <w:rsid w:val="00E84533"/>
    <w:rsid w:val="00E95BAD"/>
    <w:rsid w:val="00EC64F5"/>
    <w:rsid w:val="00F02BA0"/>
    <w:rsid w:val="00F14F7F"/>
    <w:rsid w:val="00F263F7"/>
    <w:rsid w:val="00F36E08"/>
    <w:rsid w:val="00F40057"/>
    <w:rsid w:val="00F67D3E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96168-9F87-4B20-AEDD-28EAEA809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1191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7965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4</cp:revision>
  <dcterms:created xsi:type="dcterms:W3CDTF">2015-05-22T01:17:00Z</dcterms:created>
  <dcterms:modified xsi:type="dcterms:W3CDTF">2015-05-26T13:38:00Z</dcterms:modified>
</cp:coreProperties>
</file>